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055"/>
        <w:gridCol w:w="5151"/>
      </w:tblGrid>
      <w:tr w:rsidR="00E112FE">
        <w:trPr>
          <w:cantSplit/>
          <w:trHeight w:hRule="exact" w:val="3061"/>
        </w:trPr>
        <w:tc>
          <w:tcPr>
            <w:tcW w:w="5055" w:type="dxa"/>
            <w:vAlign w:val="center"/>
          </w:tcPr>
          <w:p w:rsidR="00E112FE" w:rsidRPr="00CF6C2A" w:rsidRDefault="00E112FE" w:rsidP="00E112FE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E112FE" w:rsidRPr="00CF6C2A" w:rsidRDefault="00D137AD" w:rsidP="00E112FE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40</w:t>
            </w:r>
            <w:r w:rsidRPr="00D137AD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th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="00E112FE"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E112FE" w:rsidRPr="00CF6C2A" w:rsidRDefault="00E112FE" w:rsidP="00E112FE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E112FE" w:rsidRPr="008F25E9" w:rsidRDefault="00E112FE" w:rsidP="00E112FE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r w:rsidRPr="008F25E9">
              <w:rPr>
                <w:rFonts w:ascii="Copperplate Gothic Light" w:hAnsi="Copperplate Gothic Light"/>
                <w:b/>
                <w:sz w:val="36"/>
                <w:szCs w:val="36"/>
              </w:rPr>
              <w:t>K</w:t>
            </w:r>
            <w:r>
              <w:rPr>
                <w:rFonts w:ascii="Copperplate Gothic Light" w:hAnsi="Copperplate Gothic Light"/>
                <w:b/>
                <w:sz w:val="36"/>
                <w:szCs w:val="36"/>
              </w:rPr>
              <w:t>eith</w:t>
            </w:r>
            <w:r w:rsidRPr="008F25E9">
              <w:rPr>
                <w:rFonts w:ascii="Copperplate Gothic Light" w:hAnsi="Copperplate Gothic Light"/>
                <w:b/>
                <w:sz w:val="36"/>
                <w:szCs w:val="36"/>
              </w:rPr>
              <w:t xml:space="preserve"> </w:t>
            </w:r>
            <w:r>
              <w:rPr>
                <w:rFonts w:ascii="Copperplate Gothic Light" w:hAnsi="Copperplate Gothic Light"/>
                <w:b/>
                <w:sz w:val="36"/>
                <w:szCs w:val="36"/>
              </w:rPr>
              <w:t>Asboe</w:t>
            </w:r>
          </w:p>
          <w:p w:rsidR="00E112FE" w:rsidRPr="005E507B" w:rsidRDefault="00E112FE" w:rsidP="00E112FE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5E507B">
              <w:rPr>
                <w:rFonts w:ascii="Copperplate Gothic Light" w:hAnsi="Copperplate Gothic Light"/>
                <w:sz w:val="20"/>
                <w:szCs w:val="20"/>
              </w:rPr>
              <w:t>WOLLSTONECRAFT, NSW</w:t>
            </w:r>
          </w:p>
          <w:p w:rsidR="00E112FE" w:rsidRDefault="00E112FE" w:rsidP="00E112FE">
            <w:pPr>
              <w:ind w:left="128" w:right="128"/>
            </w:pPr>
          </w:p>
        </w:tc>
        <w:tc>
          <w:tcPr>
            <w:tcW w:w="5151" w:type="dxa"/>
            <w:vAlign w:val="center"/>
          </w:tcPr>
          <w:p w:rsidR="00E112FE" w:rsidRPr="00CF6C2A" w:rsidRDefault="00E112FE" w:rsidP="00E112FE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E112FE" w:rsidRDefault="00F47E04" w:rsidP="00E112FE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40</w:t>
            </w:r>
            <w:r w:rsidRPr="00F47E04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th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="00E112FE" w:rsidRPr="00CF6C2A">
              <w:rPr>
                <w:rFonts w:ascii="Copperplate Gothic Light" w:hAnsi="Copperplate Gothic Light"/>
                <w:sz w:val="20"/>
                <w:szCs w:val="20"/>
              </w:rPr>
              <w:t xml:space="preserve">ANNUAL CONFERENCE </w:t>
            </w:r>
          </w:p>
          <w:p w:rsidR="00E112FE" w:rsidRPr="00CF6C2A" w:rsidRDefault="00E112FE" w:rsidP="00E112FE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E112FE" w:rsidRPr="00CF6C2A" w:rsidRDefault="00E112FE" w:rsidP="00E112FE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E112FE" w:rsidRDefault="00E112FE" w:rsidP="00E112FE">
            <w:pPr>
              <w:ind w:left="128" w:right="128"/>
            </w:pPr>
          </w:p>
        </w:tc>
      </w:tr>
      <w:tr w:rsidR="00E112FE">
        <w:trPr>
          <w:cantSplit/>
          <w:trHeight w:hRule="exact" w:val="3061"/>
        </w:trPr>
        <w:tc>
          <w:tcPr>
            <w:tcW w:w="5055" w:type="dxa"/>
            <w:vAlign w:val="center"/>
          </w:tcPr>
          <w:p w:rsidR="00081582" w:rsidRPr="00CF6C2A" w:rsidRDefault="00081582" w:rsidP="00081582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E112FE" w:rsidRDefault="00F47E04" w:rsidP="00081582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40</w:t>
            </w:r>
            <w:r w:rsidRPr="00F47E04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th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="00081582"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E112FE" w:rsidRPr="00CF6C2A" w:rsidRDefault="00E112FE" w:rsidP="00E112FE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E112FE" w:rsidRPr="00100DD7" w:rsidRDefault="00E112FE" w:rsidP="00E112FE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r w:rsidRPr="00100DD7">
              <w:rPr>
                <w:rFonts w:ascii="Copperplate Gothic Light" w:hAnsi="Copperplate Gothic Light"/>
                <w:b/>
                <w:sz w:val="36"/>
                <w:szCs w:val="36"/>
              </w:rPr>
              <w:t>H</w:t>
            </w:r>
            <w:r>
              <w:rPr>
                <w:rFonts w:ascii="Copperplate Gothic Light" w:hAnsi="Copperplate Gothic Light"/>
                <w:b/>
                <w:sz w:val="36"/>
                <w:szCs w:val="36"/>
              </w:rPr>
              <w:t>elen Asboe</w:t>
            </w:r>
          </w:p>
          <w:p w:rsidR="00E112FE" w:rsidRPr="005E507B" w:rsidRDefault="00E112FE" w:rsidP="00E112FE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5E507B">
              <w:rPr>
                <w:rFonts w:ascii="Copperplate Gothic Light" w:hAnsi="Copperplate Gothic Light"/>
                <w:sz w:val="20"/>
                <w:szCs w:val="20"/>
              </w:rPr>
              <w:t>WOLLSTONECRAFT, NSW</w:t>
            </w:r>
          </w:p>
          <w:p w:rsidR="00E112FE" w:rsidRDefault="00E112FE" w:rsidP="00E112FE">
            <w:pPr>
              <w:ind w:left="128" w:right="128"/>
            </w:pPr>
          </w:p>
        </w:tc>
        <w:tc>
          <w:tcPr>
            <w:tcW w:w="5151" w:type="dxa"/>
            <w:vAlign w:val="center"/>
          </w:tcPr>
          <w:p w:rsidR="00081582" w:rsidRPr="00CF6C2A" w:rsidRDefault="00081582" w:rsidP="00081582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E112FE" w:rsidRDefault="00F47E04" w:rsidP="00081582">
            <w:pPr>
              <w:ind w:left="128" w:right="128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40</w:t>
            </w:r>
            <w:r w:rsidRPr="00F47E04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th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="00081582"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  <w:r w:rsidR="00081582" w:rsidRPr="00CF6C2A">
              <w:rPr>
                <w:rFonts w:ascii="Copperplate Gothic Light" w:hAnsi="Copperplate Gothic Light"/>
              </w:rPr>
              <w:t xml:space="preserve"> </w:t>
            </w:r>
          </w:p>
          <w:p w:rsidR="00081582" w:rsidRPr="00CF6C2A" w:rsidRDefault="00081582" w:rsidP="00081582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E112FE" w:rsidRPr="00543F7B" w:rsidRDefault="00E112FE" w:rsidP="00081582">
            <w:pPr>
              <w:ind w:left="128" w:right="128"/>
              <w:rPr>
                <w:rFonts w:ascii="Copperplate Gothic Light" w:hAnsi="Copperplate Gothic Light"/>
                <w:smallCaps/>
              </w:rPr>
            </w:pPr>
          </w:p>
        </w:tc>
      </w:tr>
      <w:tr w:rsidR="00E112FE">
        <w:trPr>
          <w:cantSplit/>
          <w:trHeight w:hRule="exact" w:val="3061"/>
        </w:trPr>
        <w:tc>
          <w:tcPr>
            <w:tcW w:w="5055" w:type="dxa"/>
            <w:vAlign w:val="center"/>
          </w:tcPr>
          <w:p w:rsidR="00081582" w:rsidRPr="00D44E6D" w:rsidRDefault="00081582" w:rsidP="00081582">
            <w:pPr>
              <w:ind w:left="128" w:right="128"/>
              <w:rPr>
                <w:rFonts w:ascii="Copperplate Gothic Light" w:hAnsi="Copperplate Gothic Light"/>
                <w:sz w:val="20"/>
                <w:szCs w:val="20"/>
                <w:highlight w:val="yellow"/>
              </w:rPr>
            </w:pPr>
            <w:r w:rsidRPr="00D44E6D">
              <w:rPr>
                <w:rFonts w:ascii="Copperplate Gothic Light" w:hAnsi="Copperplate Gothic Light"/>
                <w:sz w:val="20"/>
                <w:szCs w:val="20"/>
                <w:highlight w:val="yellow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D44E6D">
                  <w:rPr>
                    <w:rFonts w:ascii="Copperplate Gothic Light" w:hAnsi="Copperplate Gothic Light"/>
                    <w:sz w:val="20"/>
                    <w:szCs w:val="20"/>
                    <w:highlight w:val="yellow"/>
                  </w:rPr>
                  <w:t>AUSTRALIA</w:t>
                </w:r>
              </w:smartTag>
            </w:smartTag>
          </w:p>
          <w:p w:rsidR="00E112FE" w:rsidRPr="00D44E6D" w:rsidRDefault="00081582" w:rsidP="00081582">
            <w:pPr>
              <w:ind w:left="128" w:right="128"/>
              <w:rPr>
                <w:rFonts w:ascii="Copperplate Gothic Light" w:hAnsi="Copperplate Gothic Light"/>
                <w:highlight w:val="yellow"/>
              </w:rPr>
            </w:pPr>
            <w:r w:rsidRPr="00D44E6D">
              <w:rPr>
                <w:rFonts w:ascii="Copperplate Gothic Light" w:hAnsi="Copperplate Gothic Light"/>
                <w:sz w:val="20"/>
                <w:szCs w:val="20"/>
                <w:highlight w:val="yellow"/>
              </w:rPr>
              <w:t>31</w:t>
            </w:r>
            <w:r w:rsidRPr="00D44E6D">
              <w:rPr>
                <w:rFonts w:ascii="Copperplate Gothic Light" w:hAnsi="Copperplate Gothic Light"/>
                <w:sz w:val="20"/>
                <w:szCs w:val="20"/>
                <w:highlight w:val="yellow"/>
                <w:vertAlign w:val="superscript"/>
              </w:rPr>
              <w:t>st</w:t>
            </w:r>
            <w:r w:rsidRPr="00D44E6D">
              <w:rPr>
                <w:rFonts w:ascii="Copperplate Gothic Light" w:hAnsi="Copperplate Gothic Light"/>
                <w:sz w:val="20"/>
                <w:szCs w:val="20"/>
                <w:highlight w:val="yellow"/>
              </w:rPr>
              <w:t xml:space="preserve">  ANNUAL CONFERENCE</w:t>
            </w:r>
            <w:r w:rsidRPr="00D44E6D">
              <w:rPr>
                <w:rFonts w:ascii="Copperplate Gothic Light" w:hAnsi="Copperplate Gothic Light"/>
                <w:highlight w:val="yellow"/>
              </w:rPr>
              <w:t xml:space="preserve"> </w:t>
            </w:r>
          </w:p>
          <w:p w:rsidR="00081582" w:rsidRPr="00D44E6D" w:rsidRDefault="00081582" w:rsidP="00081582">
            <w:pPr>
              <w:ind w:left="128" w:right="128"/>
              <w:rPr>
                <w:rFonts w:ascii="Copperplate Gothic Light" w:hAnsi="Copperplate Gothic Light"/>
                <w:highlight w:val="yellow"/>
              </w:rPr>
            </w:pPr>
          </w:p>
          <w:p w:rsidR="00E112FE" w:rsidRPr="00D44E6D" w:rsidRDefault="00E112FE" w:rsidP="00F47E04">
            <w:pPr>
              <w:ind w:left="128" w:right="128"/>
              <w:rPr>
                <w:rFonts w:ascii="Copperplate Gothic Light" w:hAnsi="Copperplate Gothic Light"/>
                <w:highlight w:val="yellow"/>
              </w:rPr>
            </w:pPr>
          </w:p>
        </w:tc>
        <w:tc>
          <w:tcPr>
            <w:tcW w:w="5151" w:type="dxa"/>
            <w:vAlign w:val="center"/>
          </w:tcPr>
          <w:p w:rsidR="00081582" w:rsidRPr="00D44E6D" w:rsidRDefault="00081582" w:rsidP="00081582">
            <w:pPr>
              <w:ind w:left="128" w:right="128"/>
              <w:rPr>
                <w:rFonts w:ascii="Copperplate Gothic Light" w:hAnsi="Copperplate Gothic Light"/>
                <w:sz w:val="20"/>
                <w:szCs w:val="20"/>
                <w:highlight w:val="yellow"/>
              </w:rPr>
            </w:pPr>
            <w:r w:rsidRPr="00D44E6D">
              <w:rPr>
                <w:rFonts w:ascii="Copperplate Gothic Light" w:hAnsi="Copperplate Gothic Light"/>
                <w:sz w:val="20"/>
                <w:szCs w:val="20"/>
                <w:highlight w:val="yellow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D44E6D">
                  <w:rPr>
                    <w:rFonts w:ascii="Copperplate Gothic Light" w:hAnsi="Copperplate Gothic Light"/>
                    <w:sz w:val="20"/>
                    <w:szCs w:val="20"/>
                    <w:highlight w:val="yellow"/>
                  </w:rPr>
                  <w:t>AUSTRALIA</w:t>
                </w:r>
              </w:smartTag>
            </w:smartTag>
          </w:p>
          <w:p w:rsidR="00E112FE" w:rsidRPr="00D44E6D" w:rsidRDefault="00081582" w:rsidP="00081582">
            <w:pPr>
              <w:ind w:left="128" w:right="128"/>
              <w:rPr>
                <w:rFonts w:ascii="Copperplate Gothic Light" w:hAnsi="Copperplate Gothic Light"/>
                <w:sz w:val="20"/>
                <w:szCs w:val="20"/>
                <w:highlight w:val="yellow"/>
              </w:rPr>
            </w:pPr>
            <w:r w:rsidRPr="00D44E6D">
              <w:rPr>
                <w:rFonts w:ascii="Copperplate Gothic Light" w:hAnsi="Copperplate Gothic Light"/>
                <w:sz w:val="20"/>
                <w:szCs w:val="20"/>
                <w:highlight w:val="yellow"/>
              </w:rPr>
              <w:t>31</w:t>
            </w:r>
            <w:r w:rsidRPr="00D44E6D">
              <w:rPr>
                <w:rFonts w:ascii="Copperplate Gothic Light" w:hAnsi="Copperplate Gothic Light"/>
                <w:sz w:val="20"/>
                <w:szCs w:val="20"/>
                <w:highlight w:val="yellow"/>
                <w:vertAlign w:val="superscript"/>
              </w:rPr>
              <w:t>st</w:t>
            </w:r>
            <w:r w:rsidRPr="00D44E6D">
              <w:rPr>
                <w:rFonts w:ascii="Copperplate Gothic Light" w:hAnsi="Copperplate Gothic Light"/>
                <w:sz w:val="20"/>
                <w:szCs w:val="20"/>
                <w:highlight w:val="yellow"/>
              </w:rPr>
              <w:t xml:space="preserve">  ANNUAL CONFERENCE</w:t>
            </w:r>
          </w:p>
          <w:p w:rsidR="00E112FE" w:rsidRPr="00D44E6D" w:rsidRDefault="00E112FE" w:rsidP="00E112FE">
            <w:pPr>
              <w:ind w:left="128" w:right="128"/>
              <w:rPr>
                <w:rFonts w:ascii="Copperplate Gothic Light" w:hAnsi="Copperplate Gothic Light"/>
                <w:highlight w:val="yellow"/>
              </w:rPr>
            </w:pPr>
          </w:p>
          <w:p w:rsidR="00E112FE" w:rsidRPr="00D44E6D" w:rsidRDefault="00E112FE" w:rsidP="00E112FE">
            <w:pPr>
              <w:ind w:left="128" w:right="128"/>
              <w:rPr>
                <w:rFonts w:ascii="Copperplate Gothic Light" w:hAnsi="Copperplate Gothic Light"/>
                <w:highlight w:val="yellow"/>
              </w:rPr>
            </w:pPr>
          </w:p>
          <w:p w:rsidR="00E112FE" w:rsidRPr="00D44E6D" w:rsidRDefault="00E112FE" w:rsidP="00E112FE">
            <w:pPr>
              <w:ind w:left="128" w:right="128"/>
              <w:rPr>
                <w:highlight w:val="yellow"/>
              </w:rPr>
            </w:pPr>
          </w:p>
        </w:tc>
      </w:tr>
      <w:tr w:rsidR="00E112FE">
        <w:trPr>
          <w:cantSplit/>
          <w:trHeight w:hRule="exact" w:val="3061"/>
        </w:trPr>
        <w:tc>
          <w:tcPr>
            <w:tcW w:w="5055" w:type="dxa"/>
            <w:vAlign w:val="center"/>
          </w:tcPr>
          <w:p w:rsidR="00081582" w:rsidRPr="00CF6C2A" w:rsidRDefault="00081582" w:rsidP="00081582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E112FE" w:rsidRDefault="00081582" w:rsidP="00081582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E112FE" w:rsidRPr="00CF6C2A" w:rsidRDefault="00E112FE" w:rsidP="00E112FE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E112FE" w:rsidRDefault="00E112FE" w:rsidP="00F47E04">
            <w:pPr>
              <w:ind w:left="128" w:right="128"/>
            </w:pPr>
          </w:p>
        </w:tc>
        <w:tc>
          <w:tcPr>
            <w:tcW w:w="5151" w:type="dxa"/>
            <w:vAlign w:val="center"/>
          </w:tcPr>
          <w:p w:rsidR="00081582" w:rsidRPr="00CF6C2A" w:rsidRDefault="00081582" w:rsidP="00081582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E112FE" w:rsidRDefault="00081582" w:rsidP="00081582">
            <w:pPr>
              <w:ind w:left="128" w:right="128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  <w:r w:rsidRPr="00CF6C2A">
              <w:rPr>
                <w:rFonts w:ascii="Copperplate Gothic Light" w:hAnsi="Copperplate Gothic Light"/>
              </w:rPr>
              <w:t xml:space="preserve"> </w:t>
            </w:r>
          </w:p>
          <w:p w:rsidR="00081582" w:rsidRPr="00CF6C2A" w:rsidRDefault="00081582" w:rsidP="00081582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E112FE" w:rsidRDefault="00E112FE" w:rsidP="00F47E04">
            <w:pPr>
              <w:ind w:left="128" w:right="128"/>
            </w:pPr>
          </w:p>
        </w:tc>
      </w:tr>
      <w:tr w:rsidR="00E112FE">
        <w:trPr>
          <w:cantSplit/>
          <w:trHeight w:hRule="exact" w:val="3061"/>
        </w:trPr>
        <w:tc>
          <w:tcPr>
            <w:tcW w:w="5055" w:type="dxa"/>
            <w:vAlign w:val="center"/>
          </w:tcPr>
          <w:p w:rsidR="00081582" w:rsidRPr="00CF6C2A" w:rsidRDefault="00081582" w:rsidP="00081582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E112FE" w:rsidRDefault="00081582" w:rsidP="00081582">
            <w:pPr>
              <w:ind w:left="128" w:right="128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  <w:r w:rsidRPr="00CF6C2A">
              <w:rPr>
                <w:rFonts w:ascii="Copperplate Gothic Light" w:hAnsi="Copperplate Gothic Light"/>
              </w:rPr>
              <w:t xml:space="preserve"> </w:t>
            </w:r>
          </w:p>
          <w:p w:rsidR="00551736" w:rsidRPr="00CF6C2A" w:rsidRDefault="00551736" w:rsidP="00081582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551736" w:rsidRPr="00551736" w:rsidRDefault="00551736" w:rsidP="00E112FE">
            <w:pPr>
              <w:ind w:left="128" w:right="128"/>
              <w:rPr>
                <w:rFonts w:ascii="Copperplate Gothic Light" w:hAnsi="Copperplate Gothic Light"/>
                <w:b/>
                <w:sz w:val="20"/>
                <w:szCs w:val="20"/>
              </w:rPr>
            </w:pPr>
          </w:p>
        </w:tc>
        <w:tc>
          <w:tcPr>
            <w:tcW w:w="5151" w:type="dxa"/>
            <w:vAlign w:val="center"/>
          </w:tcPr>
          <w:p w:rsidR="00081582" w:rsidRPr="00CF6C2A" w:rsidRDefault="00081582" w:rsidP="00081582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E112FE" w:rsidRDefault="00081582" w:rsidP="00081582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E112FE" w:rsidRPr="00CF6C2A" w:rsidRDefault="00E112FE" w:rsidP="00E112FE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E112FE" w:rsidRDefault="00E112FE" w:rsidP="00F47E04">
            <w:pPr>
              <w:ind w:left="128" w:right="128"/>
            </w:pPr>
          </w:p>
        </w:tc>
      </w:tr>
    </w:tbl>
    <w:p w:rsidR="00363648" w:rsidRDefault="00363648">
      <w:pPr>
        <w:rPr>
          <w:vanish/>
        </w:rPr>
      </w:pPr>
    </w:p>
    <w:p w:rsidR="00E112FE" w:rsidRDefault="00E112FE">
      <w:pPr>
        <w:rPr>
          <w:vanish/>
        </w:rPr>
      </w:pPr>
    </w:p>
    <w:p w:rsidR="00E112FE" w:rsidRDefault="00E112FE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103"/>
        <w:gridCol w:w="5103"/>
      </w:tblGrid>
      <w:tr w:rsidR="00E112FE">
        <w:trPr>
          <w:cantSplit/>
          <w:trHeight w:hRule="exact" w:val="3061"/>
        </w:trPr>
        <w:tc>
          <w:tcPr>
            <w:tcW w:w="5103" w:type="dxa"/>
            <w:vAlign w:val="center"/>
          </w:tcPr>
          <w:p w:rsidR="00081582" w:rsidRPr="00CF6C2A" w:rsidRDefault="00081582" w:rsidP="00081582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lastRenderedPageBreak/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0A789E" w:rsidRDefault="00081582" w:rsidP="00081582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0A789E" w:rsidRPr="00CF6C2A" w:rsidRDefault="000A789E" w:rsidP="000A789E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E112FE" w:rsidRDefault="00E112FE" w:rsidP="00F47E04">
            <w:pPr>
              <w:ind w:left="128" w:right="128"/>
            </w:pPr>
          </w:p>
        </w:tc>
        <w:tc>
          <w:tcPr>
            <w:tcW w:w="5103" w:type="dxa"/>
            <w:vAlign w:val="center"/>
          </w:tcPr>
          <w:p w:rsidR="00081582" w:rsidRPr="00CF6C2A" w:rsidRDefault="00081582" w:rsidP="00081582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0A789E" w:rsidRDefault="00081582" w:rsidP="00081582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0A789E" w:rsidRPr="00CF6C2A" w:rsidRDefault="000A789E" w:rsidP="000A789E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E112FE" w:rsidRDefault="00E112FE" w:rsidP="00F47E04">
            <w:pPr>
              <w:ind w:left="128" w:right="128"/>
            </w:pPr>
          </w:p>
        </w:tc>
      </w:tr>
      <w:tr w:rsidR="00E112FE">
        <w:trPr>
          <w:cantSplit/>
          <w:trHeight w:hRule="exact" w:val="3061"/>
        </w:trPr>
        <w:tc>
          <w:tcPr>
            <w:tcW w:w="5103" w:type="dxa"/>
            <w:vAlign w:val="center"/>
          </w:tcPr>
          <w:p w:rsidR="00081582" w:rsidRPr="00CF6C2A" w:rsidRDefault="00487517" w:rsidP="00081582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Copperplate Gothic Light" w:hAnsi="Copperplate Gothic Light"/>
                    <w:sz w:val="20"/>
                    <w:szCs w:val="20"/>
                  </w:rPr>
                  <w:t>AUST</w:t>
                </w:r>
                <w:r w:rsidR="00081582"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RALIA</w:t>
                </w:r>
              </w:smartTag>
            </w:smartTag>
          </w:p>
          <w:p w:rsidR="000A789E" w:rsidRDefault="00081582" w:rsidP="00081582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0A789E" w:rsidRPr="00CF6C2A" w:rsidRDefault="000A789E" w:rsidP="000A789E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487517" w:rsidRPr="00487517" w:rsidRDefault="00487517" w:rsidP="00E112FE">
            <w:pPr>
              <w:ind w:left="128" w:right="128"/>
              <w:rPr>
                <w:rFonts w:ascii="Copperplate Gothic Light" w:hAnsi="Copperplate Gothic Light"/>
                <w:b/>
                <w:sz w:val="20"/>
                <w:szCs w:val="20"/>
              </w:rPr>
            </w:pPr>
            <w:r w:rsidRPr="00487517">
              <w:rPr>
                <w:rFonts w:ascii="Copperplate Gothic Light" w:hAnsi="Copperplate Gothic Light"/>
                <w:b/>
                <w:sz w:val="20"/>
                <w:szCs w:val="20"/>
              </w:rPr>
              <w:t>OHTA COUNCILLOR</w:t>
            </w:r>
          </w:p>
        </w:tc>
        <w:tc>
          <w:tcPr>
            <w:tcW w:w="5103" w:type="dxa"/>
            <w:vAlign w:val="center"/>
          </w:tcPr>
          <w:p w:rsidR="00081582" w:rsidRPr="00CF6C2A" w:rsidRDefault="00081582" w:rsidP="00081582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0A789E" w:rsidRDefault="00081582" w:rsidP="00081582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0A789E" w:rsidRPr="00CF6C2A" w:rsidRDefault="000A789E" w:rsidP="000A789E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E112FE" w:rsidRDefault="00E112FE" w:rsidP="00F47E04">
            <w:pPr>
              <w:ind w:left="128" w:right="128"/>
            </w:pPr>
          </w:p>
        </w:tc>
      </w:tr>
      <w:tr w:rsidR="00E112FE">
        <w:trPr>
          <w:cantSplit/>
          <w:trHeight w:hRule="exact" w:val="3061"/>
        </w:trPr>
        <w:tc>
          <w:tcPr>
            <w:tcW w:w="5103" w:type="dxa"/>
            <w:vAlign w:val="center"/>
          </w:tcPr>
          <w:p w:rsidR="00081582" w:rsidRPr="00CF6C2A" w:rsidRDefault="00081582" w:rsidP="00081582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0A789E" w:rsidRDefault="00081582" w:rsidP="00081582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0A789E" w:rsidRPr="00CF6C2A" w:rsidRDefault="000A789E" w:rsidP="000A789E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E112FE" w:rsidRPr="00CF6C2A" w:rsidRDefault="00E112FE" w:rsidP="00F47E04">
            <w:pPr>
              <w:ind w:left="128" w:right="128"/>
              <w:rPr>
                <w:rFonts w:ascii="Copperplate Gothic Light" w:hAnsi="Copperplate Gothic Light"/>
              </w:rPr>
            </w:pPr>
          </w:p>
        </w:tc>
        <w:tc>
          <w:tcPr>
            <w:tcW w:w="5103" w:type="dxa"/>
            <w:vAlign w:val="center"/>
          </w:tcPr>
          <w:p w:rsidR="00081582" w:rsidRPr="00CF6C2A" w:rsidRDefault="00081582" w:rsidP="00081582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131DE8" w:rsidRDefault="00081582" w:rsidP="00081582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131DE8" w:rsidRPr="00CF6C2A" w:rsidRDefault="00131DE8" w:rsidP="00131DE8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E112FE" w:rsidRDefault="00E112FE" w:rsidP="00F47E04">
            <w:pPr>
              <w:ind w:left="128" w:right="128"/>
            </w:pPr>
          </w:p>
        </w:tc>
      </w:tr>
      <w:tr w:rsidR="00E112FE">
        <w:trPr>
          <w:cantSplit/>
          <w:trHeight w:hRule="exact" w:val="3061"/>
        </w:trPr>
        <w:tc>
          <w:tcPr>
            <w:tcW w:w="5103" w:type="dxa"/>
            <w:vAlign w:val="center"/>
          </w:tcPr>
          <w:p w:rsidR="00081582" w:rsidRPr="00CF6C2A" w:rsidRDefault="00081582" w:rsidP="00081582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131DE8" w:rsidRDefault="00081582" w:rsidP="00081582">
            <w:pPr>
              <w:ind w:left="128" w:right="128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  <w:r w:rsidRPr="00CF6C2A">
              <w:rPr>
                <w:rFonts w:ascii="Copperplate Gothic Light" w:hAnsi="Copperplate Gothic Light"/>
              </w:rPr>
              <w:t xml:space="preserve"> </w:t>
            </w:r>
          </w:p>
          <w:p w:rsidR="00081582" w:rsidRPr="00CF6C2A" w:rsidRDefault="00081582" w:rsidP="00081582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E112FE" w:rsidRDefault="00E112FE" w:rsidP="00F47E04">
            <w:pPr>
              <w:ind w:left="128" w:right="128"/>
            </w:pPr>
          </w:p>
        </w:tc>
        <w:tc>
          <w:tcPr>
            <w:tcW w:w="5103" w:type="dxa"/>
            <w:vAlign w:val="center"/>
          </w:tcPr>
          <w:p w:rsidR="00081582" w:rsidRPr="00CF6C2A" w:rsidRDefault="00081582" w:rsidP="00081582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131DE8" w:rsidRDefault="00081582" w:rsidP="00081582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131DE8" w:rsidRPr="00CF6C2A" w:rsidRDefault="00131DE8" w:rsidP="00131DE8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E112FE" w:rsidRDefault="00E112FE" w:rsidP="00F47E04">
            <w:pPr>
              <w:ind w:left="128" w:right="128"/>
            </w:pPr>
          </w:p>
        </w:tc>
      </w:tr>
      <w:tr w:rsidR="00E112FE">
        <w:trPr>
          <w:cantSplit/>
          <w:trHeight w:hRule="exact" w:val="3061"/>
        </w:trPr>
        <w:tc>
          <w:tcPr>
            <w:tcW w:w="5103" w:type="dxa"/>
            <w:vAlign w:val="center"/>
          </w:tcPr>
          <w:p w:rsidR="00081582" w:rsidRPr="00CF6C2A" w:rsidRDefault="00081582" w:rsidP="00081582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131DE8" w:rsidRDefault="00081582" w:rsidP="00081582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131DE8" w:rsidRPr="00CF6C2A" w:rsidRDefault="00131DE8" w:rsidP="00131DE8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E112FE" w:rsidRPr="00607F72" w:rsidRDefault="00E112FE" w:rsidP="00131DE8">
            <w:pPr>
              <w:ind w:left="128" w:right="128"/>
              <w:rPr>
                <w:rFonts w:ascii="Copperplate Gothic Light" w:hAnsi="Copperplate Gothic Light"/>
              </w:rPr>
            </w:pPr>
          </w:p>
        </w:tc>
        <w:tc>
          <w:tcPr>
            <w:tcW w:w="5103" w:type="dxa"/>
            <w:vAlign w:val="center"/>
          </w:tcPr>
          <w:p w:rsidR="00081582" w:rsidRPr="00CF6C2A" w:rsidRDefault="00081582" w:rsidP="00081582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131DE8" w:rsidRDefault="00081582" w:rsidP="00081582">
            <w:pPr>
              <w:ind w:left="128" w:right="128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  <w:r w:rsidRPr="00CF6C2A">
              <w:rPr>
                <w:rFonts w:ascii="Copperplate Gothic Light" w:hAnsi="Copperplate Gothic Light"/>
              </w:rPr>
              <w:t xml:space="preserve"> </w:t>
            </w:r>
          </w:p>
          <w:p w:rsidR="00081582" w:rsidRPr="00CF6C2A" w:rsidRDefault="00081582" w:rsidP="00081582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E112FE" w:rsidRPr="00607F72" w:rsidRDefault="00E112FE" w:rsidP="00131DE8">
            <w:pPr>
              <w:ind w:left="128" w:right="128"/>
              <w:rPr>
                <w:rFonts w:ascii="Copperplate Gothic Light" w:hAnsi="Copperplate Gothic Light"/>
              </w:rPr>
            </w:pPr>
          </w:p>
        </w:tc>
      </w:tr>
    </w:tbl>
    <w:p w:rsidR="00E112FE" w:rsidRDefault="00E112FE" w:rsidP="00E112FE">
      <w:pPr>
        <w:rPr>
          <w:vanish/>
        </w:rPr>
      </w:pPr>
    </w:p>
    <w:p w:rsidR="00E112FE" w:rsidRDefault="00E112FE">
      <w:pPr>
        <w:rPr>
          <w:vanish/>
        </w:rPr>
      </w:pPr>
    </w:p>
    <w:p w:rsidR="00E112FE" w:rsidRDefault="00E112FE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103"/>
        <w:gridCol w:w="5103"/>
      </w:tblGrid>
      <w:tr w:rsidR="00E112FE">
        <w:trPr>
          <w:cantSplit/>
          <w:trHeight w:hRule="exact" w:val="3061"/>
        </w:trPr>
        <w:tc>
          <w:tcPr>
            <w:tcW w:w="5103" w:type="dxa"/>
            <w:vAlign w:val="center"/>
          </w:tcPr>
          <w:p w:rsidR="00081582" w:rsidRPr="00CF6C2A" w:rsidRDefault="00081582" w:rsidP="00081582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lastRenderedPageBreak/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624C92" w:rsidRDefault="00081582" w:rsidP="00081582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624C92" w:rsidRPr="00CF6C2A" w:rsidRDefault="00624C92" w:rsidP="00624C92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E112FE" w:rsidRDefault="00E112FE" w:rsidP="00F47E04">
            <w:pPr>
              <w:ind w:left="128" w:right="128"/>
            </w:pPr>
          </w:p>
        </w:tc>
        <w:tc>
          <w:tcPr>
            <w:tcW w:w="5103" w:type="dxa"/>
            <w:vAlign w:val="center"/>
          </w:tcPr>
          <w:p w:rsidR="00081582" w:rsidRPr="00CF6C2A" w:rsidRDefault="00081582" w:rsidP="00081582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624C92" w:rsidRDefault="00081582" w:rsidP="00081582">
            <w:pPr>
              <w:ind w:left="128" w:right="128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  <w:r w:rsidRPr="00CF6C2A">
              <w:rPr>
                <w:rFonts w:ascii="Copperplate Gothic Light" w:hAnsi="Copperplate Gothic Light"/>
              </w:rPr>
              <w:t xml:space="preserve"> </w:t>
            </w:r>
          </w:p>
          <w:p w:rsidR="00081582" w:rsidRPr="00CF6C2A" w:rsidRDefault="00081582" w:rsidP="00081582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E112FE" w:rsidRDefault="00E112FE" w:rsidP="00F47E04">
            <w:pPr>
              <w:ind w:left="128" w:right="128"/>
            </w:pPr>
          </w:p>
        </w:tc>
      </w:tr>
      <w:tr w:rsidR="00E112FE">
        <w:trPr>
          <w:cantSplit/>
          <w:trHeight w:hRule="exact" w:val="3061"/>
        </w:trPr>
        <w:tc>
          <w:tcPr>
            <w:tcW w:w="5103" w:type="dxa"/>
            <w:vAlign w:val="center"/>
          </w:tcPr>
          <w:p w:rsidR="00081582" w:rsidRPr="00CF6C2A" w:rsidRDefault="00081582" w:rsidP="00081582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624C92" w:rsidRPr="00CF6C2A" w:rsidRDefault="00081582" w:rsidP="00081582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624C92" w:rsidRPr="00CF6C2A" w:rsidRDefault="00624C92" w:rsidP="00624C92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E112FE" w:rsidRDefault="00E112FE" w:rsidP="00F47E04">
            <w:pPr>
              <w:ind w:left="128" w:right="128"/>
            </w:pPr>
          </w:p>
        </w:tc>
        <w:tc>
          <w:tcPr>
            <w:tcW w:w="5103" w:type="dxa"/>
            <w:vAlign w:val="center"/>
          </w:tcPr>
          <w:p w:rsidR="00081582" w:rsidRPr="00CF6C2A" w:rsidRDefault="00081582" w:rsidP="00081582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624C92" w:rsidRDefault="00081582" w:rsidP="00081582">
            <w:pPr>
              <w:ind w:left="128" w:right="128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  <w:r w:rsidRPr="00CF6C2A">
              <w:rPr>
                <w:rFonts w:ascii="Copperplate Gothic Light" w:hAnsi="Copperplate Gothic Light"/>
              </w:rPr>
              <w:t xml:space="preserve"> </w:t>
            </w:r>
          </w:p>
          <w:p w:rsidR="00081582" w:rsidRPr="00CF6C2A" w:rsidRDefault="00081582" w:rsidP="00081582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E112FE" w:rsidRDefault="00E112FE" w:rsidP="00F47E04">
            <w:pPr>
              <w:ind w:left="128" w:right="128"/>
            </w:pPr>
          </w:p>
        </w:tc>
      </w:tr>
      <w:tr w:rsidR="00E112FE">
        <w:trPr>
          <w:cantSplit/>
          <w:trHeight w:hRule="exact" w:val="3061"/>
        </w:trPr>
        <w:tc>
          <w:tcPr>
            <w:tcW w:w="5103" w:type="dxa"/>
            <w:vAlign w:val="center"/>
          </w:tcPr>
          <w:p w:rsidR="00081582" w:rsidRPr="00CF6C2A" w:rsidRDefault="00081582" w:rsidP="00081582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624C92" w:rsidRDefault="00081582" w:rsidP="00081582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624C92" w:rsidRPr="00CF6C2A" w:rsidRDefault="00624C92" w:rsidP="00624C92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E112FE" w:rsidRPr="00CF6C2A" w:rsidRDefault="00E112FE" w:rsidP="00F47E04">
            <w:pPr>
              <w:ind w:left="128" w:right="128"/>
              <w:rPr>
                <w:rFonts w:ascii="Copperplate Gothic Light" w:hAnsi="Copperplate Gothic Light"/>
              </w:rPr>
            </w:pPr>
          </w:p>
        </w:tc>
        <w:tc>
          <w:tcPr>
            <w:tcW w:w="5103" w:type="dxa"/>
            <w:vAlign w:val="center"/>
          </w:tcPr>
          <w:p w:rsidR="00081582" w:rsidRPr="00CF6C2A" w:rsidRDefault="00081582" w:rsidP="00081582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624C92" w:rsidRDefault="00081582" w:rsidP="00081582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624C92" w:rsidRPr="00CF6C2A" w:rsidRDefault="00624C92" w:rsidP="00624C92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624C92" w:rsidRPr="00CF6C2A" w:rsidRDefault="00624C92" w:rsidP="00624C92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E112FE" w:rsidRDefault="00E112FE" w:rsidP="00E112FE">
            <w:pPr>
              <w:ind w:left="128" w:right="128"/>
            </w:pPr>
          </w:p>
        </w:tc>
      </w:tr>
      <w:tr w:rsidR="00E112FE">
        <w:trPr>
          <w:cantSplit/>
          <w:trHeight w:hRule="exact" w:val="3061"/>
        </w:trPr>
        <w:tc>
          <w:tcPr>
            <w:tcW w:w="5103" w:type="dxa"/>
            <w:vAlign w:val="center"/>
          </w:tcPr>
          <w:p w:rsidR="00081582" w:rsidRPr="00CF6C2A" w:rsidRDefault="00081582" w:rsidP="00081582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624C92" w:rsidRDefault="00081582" w:rsidP="00081582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624C92" w:rsidRPr="00CF6C2A" w:rsidRDefault="00624C92" w:rsidP="00624C92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624C92" w:rsidRPr="00AA3389" w:rsidRDefault="00624C92" w:rsidP="00624C92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r>
              <w:rPr>
                <w:rFonts w:ascii="Copperplate Gothic Light" w:hAnsi="Copperplate Gothic Light"/>
                <w:b/>
                <w:sz w:val="36"/>
                <w:szCs w:val="36"/>
              </w:rPr>
              <w:t>Trevor Bunning</w:t>
            </w:r>
          </w:p>
          <w:p w:rsidR="00624C92" w:rsidRPr="00CF6C2A" w:rsidRDefault="00624C92" w:rsidP="00624C92">
            <w:pPr>
              <w:ind w:left="128" w:right="128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Nichol</w:t>
            </w:r>
            <w:r w:rsidR="00607F72">
              <w:rPr>
                <w:rFonts w:ascii="Copperplate Gothic Light" w:hAnsi="Copperplate Gothic Light"/>
              </w:rPr>
              <w:t>l</w:t>
            </w:r>
            <w:r>
              <w:rPr>
                <w:rFonts w:ascii="Copperplate Gothic Light" w:hAnsi="Copperplate Gothic Light"/>
              </w:rPr>
              <w:t>s, ACT</w:t>
            </w:r>
          </w:p>
          <w:p w:rsidR="00E112FE" w:rsidRDefault="00E112FE" w:rsidP="00E112FE">
            <w:pPr>
              <w:ind w:left="128" w:right="128"/>
            </w:pPr>
          </w:p>
        </w:tc>
        <w:tc>
          <w:tcPr>
            <w:tcW w:w="5103" w:type="dxa"/>
            <w:vAlign w:val="center"/>
          </w:tcPr>
          <w:p w:rsidR="00081582" w:rsidRPr="00CF6C2A" w:rsidRDefault="00081582" w:rsidP="00081582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624C92" w:rsidRDefault="00081582" w:rsidP="00081582">
            <w:pPr>
              <w:ind w:left="128" w:right="128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  <w:r w:rsidRPr="00CF6C2A">
              <w:rPr>
                <w:rFonts w:ascii="Copperplate Gothic Light" w:hAnsi="Copperplate Gothic Light"/>
              </w:rPr>
              <w:t xml:space="preserve"> </w:t>
            </w:r>
          </w:p>
          <w:p w:rsidR="00081582" w:rsidRDefault="00081582" w:rsidP="00081582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624C92" w:rsidRPr="00AA3389" w:rsidRDefault="00624C92" w:rsidP="00624C92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r>
              <w:rPr>
                <w:rFonts w:ascii="Copperplate Gothic Light" w:hAnsi="Copperplate Gothic Light"/>
                <w:b/>
                <w:sz w:val="36"/>
                <w:szCs w:val="36"/>
              </w:rPr>
              <w:t>The Revd Robert Joyce</w:t>
            </w:r>
          </w:p>
          <w:p w:rsidR="00E112FE" w:rsidRDefault="00624C92" w:rsidP="00624C92">
            <w:pPr>
              <w:ind w:left="128" w:right="128"/>
            </w:pPr>
            <w:proofErr w:type="spellStart"/>
            <w:r>
              <w:rPr>
                <w:rFonts w:ascii="Copperplate Gothic Light" w:hAnsi="Copperplate Gothic Light"/>
              </w:rPr>
              <w:t>Highton</w:t>
            </w:r>
            <w:proofErr w:type="spellEnd"/>
            <w:r>
              <w:rPr>
                <w:rFonts w:ascii="Copperplate Gothic Light" w:hAnsi="Copperplate Gothic Light"/>
              </w:rPr>
              <w:t xml:space="preserve">, </w:t>
            </w:r>
            <w:proofErr w:type="spellStart"/>
            <w:r>
              <w:rPr>
                <w:rFonts w:ascii="Copperplate Gothic Light" w:hAnsi="Copperplate Gothic Light"/>
              </w:rPr>
              <w:t>vic</w:t>
            </w:r>
            <w:proofErr w:type="spellEnd"/>
          </w:p>
        </w:tc>
      </w:tr>
      <w:tr w:rsidR="00E112FE">
        <w:trPr>
          <w:cantSplit/>
          <w:trHeight w:hRule="exact" w:val="3061"/>
        </w:trPr>
        <w:tc>
          <w:tcPr>
            <w:tcW w:w="5103" w:type="dxa"/>
            <w:vAlign w:val="center"/>
          </w:tcPr>
          <w:p w:rsidR="00081582" w:rsidRPr="00CF6C2A" w:rsidRDefault="00081582" w:rsidP="00081582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624C92" w:rsidRDefault="00081582" w:rsidP="00081582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624C92" w:rsidRPr="00CF6C2A" w:rsidRDefault="00624C92" w:rsidP="00624C92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624C92" w:rsidRPr="00AA3389" w:rsidRDefault="00607F72" w:rsidP="00624C92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r>
              <w:rPr>
                <w:rFonts w:ascii="Copperplate Gothic Light" w:hAnsi="Copperplate Gothic Light"/>
                <w:b/>
                <w:sz w:val="36"/>
                <w:szCs w:val="36"/>
              </w:rPr>
              <w:t>Jeremy Fletcher</w:t>
            </w:r>
          </w:p>
          <w:p w:rsidR="00624C92" w:rsidRPr="00CF6C2A" w:rsidRDefault="00607F72" w:rsidP="00624C92">
            <w:pPr>
              <w:ind w:left="128" w:right="128"/>
              <w:rPr>
                <w:rFonts w:ascii="Copperplate Gothic Light" w:hAnsi="Copperplate Gothic Light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opperplate Gothic Light" w:hAnsi="Copperplate Gothic Light"/>
                  </w:rPr>
                  <w:t>Brighton</w:t>
                </w:r>
              </w:smartTag>
              <w:r>
                <w:rPr>
                  <w:rFonts w:ascii="Copperplate Gothic Light" w:hAnsi="Copperplate Gothic Light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opperplate Gothic Light" w:hAnsi="Copperplate Gothic Light"/>
                  </w:rPr>
                  <w:t>Beach</w:t>
                </w:r>
              </w:smartTag>
            </w:smartTag>
            <w:r>
              <w:rPr>
                <w:rFonts w:ascii="Copperplate Gothic Light" w:hAnsi="Copperplate Gothic Light"/>
              </w:rPr>
              <w:t>, VIC</w:t>
            </w:r>
          </w:p>
          <w:p w:rsidR="00E112FE" w:rsidRDefault="00E112FE" w:rsidP="00E112FE">
            <w:pPr>
              <w:ind w:left="128" w:right="128"/>
            </w:pPr>
          </w:p>
          <w:p w:rsidR="00487517" w:rsidRPr="00487517" w:rsidRDefault="00487517" w:rsidP="00E112FE">
            <w:pPr>
              <w:ind w:left="128" w:right="128"/>
              <w:rPr>
                <w:rFonts w:ascii="Copperplate Gothic Light" w:hAnsi="Copperplate Gothic Light"/>
                <w:b/>
                <w:sz w:val="20"/>
                <w:szCs w:val="20"/>
              </w:rPr>
            </w:pPr>
            <w:r w:rsidRPr="00487517">
              <w:rPr>
                <w:rFonts w:ascii="Copperplate Gothic Light" w:hAnsi="Copperplate Gothic Light"/>
                <w:b/>
                <w:sz w:val="20"/>
                <w:szCs w:val="20"/>
              </w:rPr>
              <w:t>OHTA COUNCILLOR</w:t>
            </w:r>
          </w:p>
        </w:tc>
        <w:tc>
          <w:tcPr>
            <w:tcW w:w="5103" w:type="dxa"/>
            <w:vAlign w:val="center"/>
          </w:tcPr>
          <w:p w:rsidR="00626674" w:rsidRPr="00CF6C2A" w:rsidRDefault="00626674" w:rsidP="00626674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624C92" w:rsidRDefault="00626674" w:rsidP="00626674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624C92" w:rsidRPr="00CF6C2A" w:rsidRDefault="00624C92" w:rsidP="00624C92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624C92" w:rsidRPr="00AA3389" w:rsidRDefault="00607F72" w:rsidP="00624C92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r>
              <w:rPr>
                <w:rFonts w:ascii="Copperplate Gothic Light" w:hAnsi="Copperplate Gothic Light"/>
                <w:b/>
                <w:sz w:val="36"/>
                <w:szCs w:val="36"/>
              </w:rPr>
              <w:t>Margaret Swann</w:t>
            </w:r>
          </w:p>
          <w:p w:rsidR="00624C92" w:rsidRPr="00CF6C2A" w:rsidRDefault="00607F72" w:rsidP="00624C92">
            <w:pPr>
              <w:ind w:left="128" w:right="128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Blackburn, VIC</w:t>
            </w:r>
          </w:p>
          <w:p w:rsidR="00E112FE" w:rsidRDefault="00E112FE" w:rsidP="00E112FE">
            <w:pPr>
              <w:ind w:left="128" w:right="128"/>
            </w:pPr>
          </w:p>
        </w:tc>
      </w:tr>
    </w:tbl>
    <w:p w:rsidR="00E112FE" w:rsidRDefault="00E112FE">
      <w:pPr>
        <w:rPr>
          <w:vanish/>
        </w:rPr>
      </w:pPr>
    </w:p>
    <w:p w:rsidR="00E112FE" w:rsidRDefault="00E112FE">
      <w:pPr>
        <w:rPr>
          <w:vanish/>
        </w:rPr>
      </w:pPr>
    </w:p>
    <w:p w:rsidR="00E112FE" w:rsidRDefault="00E112FE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103"/>
        <w:gridCol w:w="5103"/>
      </w:tblGrid>
      <w:tr w:rsidR="00E112FE">
        <w:trPr>
          <w:cantSplit/>
          <w:trHeight w:hRule="exact" w:val="3061"/>
        </w:trPr>
        <w:tc>
          <w:tcPr>
            <w:tcW w:w="5103" w:type="dxa"/>
            <w:vAlign w:val="center"/>
          </w:tcPr>
          <w:p w:rsidR="00626674" w:rsidRPr="00CF6C2A" w:rsidRDefault="00626674" w:rsidP="00626674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lastRenderedPageBreak/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624C92" w:rsidRPr="00CF6C2A" w:rsidRDefault="00626674" w:rsidP="00626674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624C92" w:rsidRPr="00CF6C2A" w:rsidRDefault="00624C92" w:rsidP="00624C92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624C92" w:rsidRPr="00AA3389" w:rsidRDefault="00624C92" w:rsidP="00624C92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r>
              <w:rPr>
                <w:rFonts w:ascii="Copperplate Gothic Light" w:hAnsi="Copperplate Gothic Light"/>
                <w:b/>
                <w:sz w:val="36"/>
                <w:szCs w:val="36"/>
              </w:rPr>
              <w:t>Dr Geoffrey Cox</w:t>
            </w:r>
          </w:p>
          <w:p w:rsidR="00624C92" w:rsidRPr="00CF6C2A" w:rsidRDefault="00624C92" w:rsidP="00624C92">
            <w:pPr>
              <w:ind w:left="128" w:right="128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 xml:space="preserve">Fitzroy, </w:t>
            </w:r>
            <w:proofErr w:type="spellStart"/>
            <w:r>
              <w:rPr>
                <w:rFonts w:ascii="Copperplate Gothic Light" w:hAnsi="Copperplate Gothic Light"/>
              </w:rPr>
              <w:t>vic</w:t>
            </w:r>
            <w:proofErr w:type="spellEnd"/>
          </w:p>
          <w:p w:rsidR="00E112FE" w:rsidRDefault="00E112FE" w:rsidP="00E112FE">
            <w:pPr>
              <w:ind w:left="128" w:right="128"/>
            </w:pPr>
          </w:p>
          <w:p w:rsidR="00487517" w:rsidRPr="00487517" w:rsidRDefault="00487517" w:rsidP="00E112FE">
            <w:pPr>
              <w:ind w:left="128" w:right="128"/>
              <w:rPr>
                <w:rFonts w:ascii="Copperplate Gothic Light" w:hAnsi="Copperplate Gothic Light"/>
                <w:b/>
                <w:sz w:val="20"/>
                <w:szCs w:val="20"/>
              </w:rPr>
            </w:pPr>
            <w:r w:rsidRPr="00487517">
              <w:rPr>
                <w:rFonts w:ascii="Copperplate Gothic Light" w:hAnsi="Copperplate Gothic Light"/>
                <w:b/>
                <w:sz w:val="20"/>
                <w:szCs w:val="20"/>
              </w:rPr>
              <w:t>OHTA COUNCILLOR</w:t>
            </w:r>
          </w:p>
        </w:tc>
        <w:tc>
          <w:tcPr>
            <w:tcW w:w="5103" w:type="dxa"/>
            <w:vAlign w:val="center"/>
          </w:tcPr>
          <w:p w:rsidR="00626674" w:rsidRPr="00CF6C2A" w:rsidRDefault="00626674" w:rsidP="00626674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624C92" w:rsidRDefault="00626674" w:rsidP="00626674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624C92" w:rsidRPr="00CF6C2A" w:rsidRDefault="00624C92" w:rsidP="00624C92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624C92" w:rsidRPr="00AA3389" w:rsidRDefault="00607F72" w:rsidP="00624C92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r>
              <w:rPr>
                <w:rFonts w:ascii="Copperplate Gothic Light" w:hAnsi="Copperplate Gothic Light"/>
                <w:b/>
                <w:sz w:val="36"/>
                <w:szCs w:val="36"/>
              </w:rPr>
              <w:t>Ken Turner</w:t>
            </w:r>
          </w:p>
          <w:p w:rsidR="00624C92" w:rsidRPr="00CF6C2A" w:rsidRDefault="00607F72" w:rsidP="00624C92">
            <w:pPr>
              <w:ind w:left="128" w:right="128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Navigators, VIC</w:t>
            </w:r>
          </w:p>
          <w:p w:rsidR="00E112FE" w:rsidRDefault="00E112FE" w:rsidP="00E112FE">
            <w:pPr>
              <w:ind w:left="128" w:right="128"/>
            </w:pPr>
          </w:p>
        </w:tc>
      </w:tr>
      <w:tr w:rsidR="00E112FE">
        <w:trPr>
          <w:cantSplit/>
          <w:trHeight w:hRule="exact" w:val="3061"/>
        </w:trPr>
        <w:tc>
          <w:tcPr>
            <w:tcW w:w="5103" w:type="dxa"/>
            <w:vAlign w:val="center"/>
          </w:tcPr>
          <w:p w:rsidR="00626674" w:rsidRPr="00CF6C2A" w:rsidRDefault="00626674" w:rsidP="00626674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624C92" w:rsidRDefault="00626674" w:rsidP="00626674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624C92" w:rsidRPr="00CF6C2A" w:rsidRDefault="00624C92" w:rsidP="00624C92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624C92" w:rsidRPr="00AA3389" w:rsidRDefault="00624C92" w:rsidP="00624C92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r>
              <w:rPr>
                <w:rFonts w:ascii="Copperplate Gothic Light" w:hAnsi="Copperplate Gothic Light"/>
                <w:b/>
                <w:sz w:val="36"/>
                <w:szCs w:val="36"/>
              </w:rPr>
              <w:t>Glen Witham</w:t>
            </w:r>
          </w:p>
          <w:p w:rsidR="00624C92" w:rsidRPr="00CF6C2A" w:rsidRDefault="00624C92" w:rsidP="00624C92">
            <w:pPr>
              <w:ind w:left="128" w:right="128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 xml:space="preserve">Melbourne, </w:t>
            </w:r>
            <w:proofErr w:type="spellStart"/>
            <w:r>
              <w:rPr>
                <w:rFonts w:ascii="Copperplate Gothic Light" w:hAnsi="Copperplate Gothic Light"/>
              </w:rPr>
              <w:t>vic</w:t>
            </w:r>
            <w:proofErr w:type="spellEnd"/>
          </w:p>
          <w:p w:rsidR="00E112FE" w:rsidRDefault="00E112FE" w:rsidP="00E112FE">
            <w:pPr>
              <w:ind w:left="128" w:right="128"/>
            </w:pPr>
          </w:p>
        </w:tc>
        <w:tc>
          <w:tcPr>
            <w:tcW w:w="5103" w:type="dxa"/>
            <w:vAlign w:val="center"/>
          </w:tcPr>
          <w:p w:rsidR="00626674" w:rsidRPr="00CF6C2A" w:rsidRDefault="00626674" w:rsidP="00626674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624C92" w:rsidRDefault="00626674" w:rsidP="00626674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624C92" w:rsidRPr="00CF6C2A" w:rsidRDefault="00624C92" w:rsidP="00624C92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624C92" w:rsidRPr="00AA3389" w:rsidRDefault="00607F72" w:rsidP="00624C92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r>
              <w:rPr>
                <w:rFonts w:ascii="Copperplate Gothic Light" w:hAnsi="Copperplate Gothic Light"/>
                <w:b/>
                <w:sz w:val="36"/>
                <w:szCs w:val="36"/>
              </w:rPr>
              <w:t>Voi Williams</w:t>
            </w:r>
          </w:p>
          <w:p w:rsidR="00624C92" w:rsidRPr="00CF6C2A" w:rsidRDefault="00607F72" w:rsidP="00624C92">
            <w:pPr>
              <w:ind w:left="128" w:right="128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Ballarat, VIC</w:t>
            </w:r>
          </w:p>
          <w:p w:rsidR="00E112FE" w:rsidRDefault="00E112FE" w:rsidP="00E112FE">
            <w:pPr>
              <w:ind w:left="128" w:right="128"/>
            </w:pPr>
          </w:p>
        </w:tc>
      </w:tr>
      <w:tr w:rsidR="00E112FE">
        <w:trPr>
          <w:cantSplit/>
          <w:trHeight w:hRule="exact" w:val="3061"/>
        </w:trPr>
        <w:tc>
          <w:tcPr>
            <w:tcW w:w="5103" w:type="dxa"/>
            <w:vAlign w:val="center"/>
          </w:tcPr>
          <w:p w:rsidR="00626674" w:rsidRPr="00CF6C2A" w:rsidRDefault="00626674" w:rsidP="00626674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624C92" w:rsidRDefault="00626674" w:rsidP="00626674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624C92" w:rsidRPr="00CF6C2A" w:rsidRDefault="00624C92" w:rsidP="00624C92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624C92" w:rsidRPr="00AA3389" w:rsidRDefault="00632FFF" w:rsidP="00624C92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r>
              <w:rPr>
                <w:rFonts w:ascii="Copperplate Gothic Light" w:hAnsi="Copperplate Gothic Light"/>
                <w:b/>
                <w:sz w:val="36"/>
                <w:szCs w:val="36"/>
              </w:rPr>
              <w:t>Andrew Georg</w:t>
            </w:r>
          </w:p>
          <w:p w:rsidR="00624C92" w:rsidRPr="00CF6C2A" w:rsidRDefault="00632FFF" w:rsidP="00624C92">
            <w:pPr>
              <w:ind w:left="128" w:right="128"/>
              <w:rPr>
                <w:rFonts w:ascii="Copperplate Gothic Light" w:hAnsi="Copperplate Gothic Light"/>
              </w:rPr>
            </w:pPr>
            <w:proofErr w:type="spellStart"/>
            <w:r>
              <w:rPr>
                <w:rFonts w:ascii="Copperplate Gothic Light" w:hAnsi="Copperplate Gothic Light"/>
              </w:rPr>
              <w:t>Marden</w:t>
            </w:r>
            <w:proofErr w:type="spellEnd"/>
            <w:r>
              <w:rPr>
                <w:rFonts w:ascii="Copperplate Gothic Light" w:hAnsi="Copperplate Gothic Light"/>
              </w:rPr>
              <w:t>, SA</w:t>
            </w:r>
          </w:p>
          <w:p w:rsidR="00E112FE" w:rsidRPr="00CF6C2A" w:rsidRDefault="00E112FE" w:rsidP="00E112FE">
            <w:pPr>
              <w:ind w:left="128" w:right="128"/>
              <w:rPr>
                <w:rFonts w:ascii="Copperplate Gothic Light" w:hAnsi="Copperplate Gothic Light"/>
              </w:rPr>
            </w:pPr>
          </w:p>
        </w:tc>
        <w:tc>
          <w:tcPr>
            <w:tcW w:w="5103" w:type="dxa"/>
            <w:vAlign w:val="center"/>
          </w:tcPr>
          <w:p w:rsidR="00626674" w:rsidRPr="00CF6C2A" w:rsidRDefault="00626674" w:rsidP="00626674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624C92" w:rsidRDefault="00626674" w:rsidP="00626674">
            <w:pPr>
              <w:ind w:left="128" w:right="128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  <w:r w:rsidRPr="00CF6C2A">
              <w:rPr>
                <w:rFonts w:ascii="Copperplate Gothic Light" w:hAnsi="Copperplate Gothic Light"/>
              </w:rPr>
              <w:t xml:space="preserve"> </w:t>
            </w:r>
          </w:p>
          <w:p w:rsidR="00626674" w:rsidRPr="00CF6C2A" w:rsidRDefault="00626674" w:rsidP="00626674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624C92" w:rsidRPr="00AA3389" w:rsidRDefault="00624C92" w:rsidP="00624C92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r w:rsidRPr="00AA3389">
              <w:rPr>
                <w:rFonts w:ascii="Copperplate Gothic Light" w:hAnsi="Copperplate Gothic Light"/>
                <w:b/>
                <w:sz w:val="36"/>
                <w:szCs w:val="36"/>
              </w:rPr>
              <w:t>J</w:t>
            </w:r>
            <w:r w:rsidR="00626674">
              <w:rPr>
                <w:rFonts w:ascii="Copperplate Gothic Light" w:hAnsi="Copperplate Gothic Light"/>
                <w:b/>
                <w:sz w:val="36"/>
                <w:szCs w:val="36"/>
              </w:rPr>
              <w:t>immy</w:t>
            </w:r>
            <w:r w:rsidRPr="00AA3389">
              <w:rPr>
                <w:rFonts w:ascii="Copperplate Gothic Light" w:hAnsi="Copperplate Gothic Light"/>
                <w:b/>
                <w:sz w:val="36"/>
                <w:szCs w:val="36"/>
              </w:rPr>
              <w:t xml:space="preserve"> </w:t>
            </w:r>
            <w:r>
              <w:rPr>
                <w:rFonts w:ascii="Copperplate Gothic Light" w:hAnsi="Copperplate Gothic Light"/>
                <w:b/>
                <w:sz w:val="36"/>
                <w:szCs w:val="36"/>
              </w:rPr>
              <w:t>M</w:t>
            </w:r>
            <w:r w:rsidRPr="00AA3389">
              <w:rPr>
                <w:rFonts w:ascii="Copperplate Gothic Light" w:hAnsi="Copperplate Gothic Light"/>
                <w:b/>
                <w:sz w:val="36"/>
                <w:szCs w:val="36"/>
              </w:rPr>
              <w:t>anning</w:t>
            </w:r>
          </w:p>
          <w:p w:rsidR="00624C92" w:rsidRPr="00CF6C2A" w:rsidRDefault="00624C92" w:rsidP="00624C92">
            <w:pPr>
              <w:ind w:left="128" w:right="128"/>
              <w:rPr>
                <w:rFonts w:ascii="Copperplate Gothic Light" w:hAnsi="Copperplate Gothic Light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opperplate Gothic Light" w:hAnsi="Copperplate Gothic Light"/>
                  </w:rPr>
                  <w:t>Herne</w:t>
                </w:r>
              </w:smartTag>
            </w:smartTag>
            <w:r>
              <w:rPr>
                <w:rFonts w:ascii="Copperplate Gothic Light" w:hAnsi="Copperplate Gothic Light"/>
              </w:rPr>
              <w:t xml:space="preserve"> bay, </w:t>
            </w:r>
            <w:proofErr w:type="spellStart"/>
            <w:r>
              <w:rPr>
                <w:rFonts w:ascii="Copperplate Gothic Light" w:hAnsi="Copperplate Gothic Light"/>
              </w:rPr>
              <w:t>nz</w:t>
            </w:r>
            <w:proofErr w:type="spellEnd"/>
          </w:p>
          <w:p w:rsidR="00E112FE" w:rsidRDefault="00E112FE" w:rsidP="00E112FE">
            <w:pPr>
              <w:ind w:left="128" w:right="128"/>
            </w:pPr>
          </w:p>
        </w:tc>
      </w:tr>
      <w:tr w:rsidR="00E112FE">
        <w:trPr>
          <w:cantSplit/>
          <w:trHeight w:hRule="exact" w:val="3061"/>
        </w:trPr>
        <w:tc>
          <w:tcPr>
            <w:tcW w:w="5103" w:type="dxa"/>
            <w:vAlign w:val="center"/>
          </w:tcPr>
          <w:p w:rsidR="00626674" w:rsidRPr="00CF6C2A" w:rsidRDefault="00626674" w:rsidP="00626674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624C92" w:rsidRDefault="00626674" w:rsidP="00626674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624C92" w:rsidRPr="00CF6C2A" w:rsidRDefault="00624C92" w:rsidP="00624C92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624C92" w:rsidRPr="00AA3389" w:rsidRDefault="00624C92" w:rsidP="00624C92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r>
              <w:rPr>
                <w:rFonts w:ascii="Copperplate Gothic Light" w:hAnsi="Copperplate Gothic Light"/>
                <w:b/>
                <w:sz w:val="36"/>
                <w:szCs w:val="36"/>
              </w:rPr>
              <w:t>Steve Kaesler</w:t>
            </w:r>
          </w:p>
          <w:p w:rsidR="00624C92" w:rsidRPr="00CF6C2A" w:rsidRDefault="00624C92" w:rsidP="00624C92">
            <w:pPr>
              <w:ind w:left="128" w:right="128"/>
              <w:rPr>
                <w:rFonts w:ascii="Copperplate Gothic Light" w:hAnsi="Copperplate Gothic Light"/>
              </w:rPr>
            </w:pPr>
            <w:proofErr w:type="spellStart"/>
            <w:r>
              <w:rPr>
                <w:rFonts w:ascii="Copperplate Gothic Light" w:hAnsi="Copperplate Gothic Light"/>
              </w:rPr>
              <w:t>Gawler</w:t>
            </w:r>
            <w:proofErr w:type="spellEnd"/>
            <w:r>
              <w:rPr>
                <w:rFonts w:ascii="Copperplate Gothic Light" w:hAnsi="Copperplate Gothic Light"/>
              </w:rPr>
              <w:t xml:space="preserve">, </w:t>
            </w:r>
            <w:proofErr w:type="spellStart"/>
            <w:r>
              <w:rPr>
                <w:rFonts w:ascii="Copperplate Gothic Light" w:hAnsi="Copperplate Gothic Light"/>
              </w:rPr>
              <w:t>sa</w:t>
            </w:r>
            <w:proofErr w:type="spellEnd"/>
          </w:p>
          <w:p w:rsidR="00E112FE" w:rsidRDefault="00E112FE" w:rsidP="00E112FE">
            <w:pPr>
              <w:ind w:left="128" w:right="128"/>
            </w:pPr>
          </w:p>
          <w:p w:rsidR="00487517" w:rsidRPr="00487517" w:rsidRDefault="00487517" w:rsidP="00E112FE">
            <w:pPr>
              <w:ind w:left="128" w:right="128"/>
              <w:rPr>
                <w:rFonts w:ascii="Copperplate Gothic Light" w:hAnsi="Copperplate Gothic Light"/>
                <w:b/>
                <w:sz w:val="20"/>
                <w:szCs w:val="20"/>
              </w:rPr>
            </w:pPr>
            <w:r w:rsidRPr="00487517">
              <w:rPr>
                <w:rFonts w:ascii="Copperplate Gothic Light" w:hAnsi="Copperplate Gothic Light"/>
                <w:b/>
                <w:sz w:val="20"/>
                <w:szCs w:val="20"/>
              </w:rPr>
              <w:t>OHTA COUNCILLOR</w:t>
            </w:r>
          </w:p>
        </w:tc>
        <w:tc>
          <w:tcPr>
            <w:tcW w:w="5103" w:type="dxa"/>
            <w:vAlign w:val="center"/>
          </w:tcPr>
          <w:p w:rsidR="00626674" w:rsidRPr="00CF6C2A" w:rsidRDefault="00626674" w:rsidP="00626674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624C92" w:rsidRDefault="00626674" w:rsidP="00626674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624C92" w:rsidRPr="00CF6C2A" w:rsidRDefault="00624C92" w:rsidP="00624C92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624C92" w:rsidRPr="00AA3389" w:rsidRDefault="00624C92" w:rsidP="00624C92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r w:rsidRPr="00AA3389">
              <w:rPr>
                <w:rFonts w:ascii="Copperplate Gothic Light" w:hAnsi="Copperplate Gothic Light"/>
                <w:b/>
                <w:sz w:val="36"/>
                <w:szCs w:val="36"/>
              </w:rPr>
              <w:t xml:space="preserve">Beryl </w:t>
            </w:r>
            <w:r>
              <w:rPr>
                <w:rFonts w:ascii="Copperplate Gothic Light" w:hAnsi="Copperplate Gothic Light"/>
                <w:b/>
                <w:sz w:val="36"/>
                <w:szCs w:val="36"/>
              </w:rPr>
              <w:t>T</w:t>
            </w:r>
            <w:r w:rsidRPr="00AA3389">
              <w:rPr>
                <w:rFonts w:ascii="Copperplate Gothic Light" w:hAnsi="Copperplate Gothic Light"/>
                <w:b/>
                <w:sz w:val="36"/>
                <w:szCs w:val="36"/>
              </w:rPr>
              <w:t>hompson</w:t>
            </w:r>
          </w:p>
          <w:p w:rsidR="00624C92" w:rsidRPr="00CF6C2A" w:rsidRDefault="00624C92" w:rsidP="00624C92">
            <w:pPr>
              <w:ind w:left="128" w:right="128"/>
              <w:rPr>
                <w:rFonts w:ascii="Copperplate Gothic Light" w:hAnsi="Copperplate Gothic Light"/>
              </w:rPr>
            </w:pPr>
            <w:proofErr w:type="spellStart"/>
            <w:r>
              <w:rPr>
                <w:rFonts w:ascii="Copperplate Gothic Light" w:hAnsi="Copperplate Gothic Light"/>
              </w:rPr>
              <w:t>Glenfield</w:t>
            </w:r>
            <w:proofErr w:type="spellEnd"/>
            <w:r>
              <w:rPr>
                <w:rFonts w:ascii="Copperplate Gothic Light" w:hAnsi="Copperplate Gothic Light"/>
              </w:rPr>
              <w:t xml:space="preserve">, </w:t>
            </w:r>
            <w:proofErr w:type="spellStart"/>
            <w:r>
              <w:rPr>
                <w:rFonts w:ascii="Copperplate Gothic Light" w:hAnsi="Copperplate Gothic Light"/>
              </w:rPr>
              <w:t>nz</w:t>
            </w:r>
            <w:proofErr w:type="spellEnd"/>
          </w:p>
          <w:p w:rsidR="00E112FE" w:rsidRDefault="00E112FE" w:rsidP="00E112FE">
            <w:pPr>
              <w:ind w:left="128" w:right="128"/>
            </w:pPr>
          </w:p>
        </w:tc>
      </w:tr>
      <w:tr w:rsidR="00624C92">
        <w:trPr>
          <w:cantSplit/>
          <w:trHeight w:hRule="exact" w:val="3061"/>
        </w:trPr>
        <w:tc>
          <w:tcPr>
            <w:tcW w:w="5103" w:type="dxa"/>
            <w:vAlign w:val="center"/>
          </w:tcPr>
          <w:p w:rsidR="00626674" w:rsidRPr="00CF6C2A" w:rsidRDefault="00626674" w:rsidP="00626674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624C92" w:rsidRPr="00CF6C2A" w:rsidRDefault="00626674" w:rsidP="00626674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624C92" w:rsidRPr="00CF6C2A" w:rsidRDefault="00624C92" w:rsidP="00624C92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624C92" w:rsidRPr="00AA3389" w:rsidRDefault="00624C92" w:rsidP="00624C92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r w:rsidRPr="00AA3389">
              <w:rPr>
                <w:rFonts w:ascii="Copperplate Gothic Light" w:hAnsi="Copperplate Gothic Light"/>
                <w:b/>
                <w:sz w:val="36"/>
                <w:szCs w:val="36"/>
              </w:rPr>
              <w:t xml:space="preserve">Bruce </w:t>
            </w:r>
            <w:r>
              <w:rPr>
                <w:rFonts w:ascii="Copperplate Gothic Light" w:hAnsi="Copperplate Gothic Light"/>
                <w:b/>
                <w:sz w:val="36"/>
                <w:szCs w:val="36"/>
              </w:rPr>
              <w:t>T</w:t>
            </w:r>
            <w:r w:rsidRPr="00AA3389">
              <w:rPr>
                <w:rFonts w:ascii="Copperplate Gothic Light" w:hAnsi="Copperplate Gothic Light"/>
                <w:b/>
                <w:sz w:val="36"/>
                <w:szCs w:val="36"/>
              </w:rPr>
              <w:t>hompson</w:t>
            </w:r>
          </w:p>
          <w:p w:rsidR="00624C92" w:rsidRPr="00CF6C2A" w:rsidRDefault="00624C92" w:rsidP="00624C92">
            <w:pPr>
              <w:ind w:left="128" w:right="128"/>
              <w:rPr>
                <w:rFonts w:ascii="Copperplate Gothic Light" w:hAnsi="Copperplate Gothic Light"/>
              </w:rPr>
            </w:pPr>
            <w:proofErr w:type="spellStart"/>
            <w:r>
              <w:rPr>
                <w:rFonts w:ascii="Copperplate Gothic Light" w:hAnsi="Copperplate Gothic Light"/>
              </w:rPr>
              <w:t>Glenfield</w:t>
            </w:r>
            <w:proofErr w:type="spellEnd"/>
            <w:r>
              <w:rPr>
                <w:rFonts w:ascii="Copperplate Gothic Light" w:hAnsi="Copperplate Gothic Light"/>
              </w:rPr>
              <w:t xml:space="preserve">, </w:t>
            </w:r>
            <w:proofErr w:type="spellStart"/>
            <w:r>
              <w:rPr>
                <w:rFonts w:ascii="Copperplate Gothic Light" w:hAnsi="Copperplate Gothic Light"/>
              </w:rPr>
              <w:t>nz</w:t>
            </w:r>
            <w:proofErr w:type="spellEnd"/>
          </w:p>
          <w:p w:rsidR="00624C92" w:rsidRPr="00CF6C2A" w:rsidRDefault="00624C92" w:rsidP="00624C92">
            <w:pPr>
              <w:ind w:left="128" w:right="128"/>
              <w:rPr>
                <w:rFonts w:ascii="Copperplate Gothic Light" w:hAnsi="Copperplate Gothic Light"/>
              </w:rPr>
            </w:pPr>
          </w:p>
        </w:tc>
        <w:tc>
          <w:tcPr>
            <w:tcW w:w="5103" w:type="dxa"/>
            <w:vAlign w:val="center"/>
          </w:tcPr>
          <w:p w:rsidR="00626674" w:rsidRPr="00CF6C2A" w:rsidRDefault="00626674" w:rsidP="00626674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624C92" w:rsidRDefault="00626674" w:rsidP="00626674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624C92" w:rsidRPr="00CF6C2A" w:rsidRDefault="00624C92" w:rsidP="00624C92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624C92" w:rsidRPr="00AA3389" w:rsidRDefault="00632FFF" w:rsidP="00624C92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r>
              <w:rPr>
                <w:rFonts w:ascii="Copperplate Gothic Light" w:hAnsi="Copperplate Gothic Light"/>
                <w:b/>
                <w:sz w:val="36"/>
                <w:szCs w:val="36"/>
              </w:rPr>
              <w:t>Michael Loffler</w:t>
            </w:r>
          </w:p>
          <w:p w:rsidR="00624C92" w:rsidRPr="00CF6C2A" w:rsidRDefault="00632FFF" w:rsidP="00624C92">
            <w:pPr>
              <w:ind w:left="128" w:right="128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Prospect East, SA</w:t>
            </w:r>
          </w:p>
          <w:p w:rsidR="00624C92" w:rsidRDefault="00624C92" w:rsidP="00E112FE">
            <w:pPr>
              <w:ind w:left="128" w:right="128"/>
            </w:pPr>
          </w:p>
        </w:tc>
      </w:tr>
    </w:tbl>
    <w:p w:rsidR="00E112FE" w:rsidRDefault="00E112FE">
      <w:pPr>
        <w:rPr>
          <w:vanish/>
        </w:rPr>
      </w:pPr>
    </w:p>
    <w:p w:rsidR="00E112FE" w:rsidRDefault="00E112FE">
      <w:pPr>
        <w:rPr>
          <w:vanish/>
        </w:rPr>
      </w:pPr>
    </w:p>
    <w:p w:rsidR="00E112FE" w:rsidRDefault="00E112FE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103"/>
        <w:gridCol w:w="5103"/>
      </w:tblGrid>
      <w:tr w:rsidR="00E112FE">
        <w:trPr>
          <w:cantSplit/>
          <w:trHeight w:hRule="exact" w:val="3061"/>
        </w:trPr>
        <w:tc>
          <w:tcPr>
            <w:tcW w:w="5103" w:type="dxa"/>
            <w:vAlign w:val="center"/>
          </w:tcPr>
          <w:p w:rsidR="00626674" w:rsidRPr="00CF6C2A" w:rsidRDefault="00626674" w:rsidP="00626674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lastRenderedPageBreak/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624C92" w:rsidRDefault="00626674" w:rsidP="00626674">
            <w:pPr>
              <w:ind w:left="128" w:right="128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  <w:r w:rsidRPr="00CF6C2A">
              <w:rPr>
                <w:rFonts w:ascii="Copperplate Gothic Light" w:hAnsi="Copperplate Gothic Light"/>
              </w:rPr>
              <w:t xml:space="preserve"> </w:t>
            </w:r>
          </w:p>
          <w:p w:rsidR="00626674" w:rsidRPr="00CF6C2A" w:rsidRDefault="00626674" w:rsidP="00626674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624C92" w:rsidRPr="00AA3389" w:rsidRDefault="00632FFF" w:rsidP="00624C92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r>
              <w:rPr>
                <w:rFonts w:ascii="Copperplate Gothic Light" w:hAnsi="Copperplate Gothic Light"/>
                <w:b/>
                <w:sz w:val="36"/>
                <w:szCs w:val="36"/>
              </w:rPr>
              <w:t xml:space="preserve">A.W.D. (Tony)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opperplate Gothic Light" w:hAnsi="Copperplate Gothic Light"/>
                    <w:b/>
                    <w:sz w:val="36"/>
                    <w:szCs w:val="36"/>
                  </w:rPr>
                  <w:t>Wilson</w:t>
                </w:r>
              </w:smartTag>
            </w:smartTag>
          </w:p>
          <w:p w:rsidR="00624C92" w:rsidRPr="00CF6C2A" w:rsidRDefault="00632FFF" w:rsidP="00624C92">
            <w:pPr>
              <w:ind w:left="128" w:right="128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Parkside, SA</w:t>
            </w:r>
          </w:p>
          <w:p w:rsidR="00E112FE" w:rsidRDefault="00E112FE" w:rsidP="00E112FE">
            <w:pPr>
              <w:ind w:left="128" w:right="128"/>
            </w:pPr>
          </w:p>
        </w:tc>
        <w:tc>
          <w:tcPr>
            <w:tcW w:w="5103" w:type="dxa"/>
            <w:vAlign w:val="center"/>
          </w:tcPr>
          <w:p w:rsidR="00626674" w:rsidRPr="00CF6C2A" w:rsidRDefault="00626674" w:rsidP="00626674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624C92" w:rsidRDefault="00626674" w:rsidP="00626674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624C92" w:rsidRPr="00CF6C2A" w:rsidRDefault="00624C92" w:rsidP="00624C92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624C92" w:rsidRPr="00AA3389" w:rsidRDefault="00624C92" w:rsidP="00624C92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r>
              <w:rPr>
                <w:rFonts w:ascii="Copperplate Gothic Light" w:hAnsi="Copperplate Gothic Light"/>
                <w:b/>
                <w:sz w:val="36"/>
                <w:szCs w:val="36"/>
              </w:rPr>
              <w:t>Andrew Davidson</w:t>
            </w:r>
          </w:p>
          <w:p w:rsidR="00624C92" w:rsidRPr="00CF6C2A" w:rsidRDefault="00624C92" w:rsidP="00624C92">
            <w:pPr>
              <w:ind w:left="128" w:right="128"/>
              <w:rPr>
                <w:rFonts w:ascii="Copperplate Gothic Light" w:hAnsi="Copperplate Gothic Light"/>
              </w:rPr>
            </w:pPr>
            <w:proofErr w:type="spellStart"/>
            <w:r>
              <w:rPr>
                <w:rFonts w:ascii="Copperplate Gothic Light" w:hAnsi="Copperplate Gothic Light"/>
              </w:rPr>
              <w:t>Wahroonga</w:t>
            </w:r>
            <w:proofErr w:type="spellEnd"/>
            <w:r>
              <w:rPr>
                <w:rFonts w:ascii="Copperplate Gothic Light" w:hAnsi="Copperplate Gothic Light"/>
              </w:rPr>
              <w:t xml:space="preserve">, </w:t>
            </w:r>
            <w:proofErr w:type="spellStart"/>
            <w:r>
              <w:rPr>
                <w:rFonts w:ascii="Copperplate Gothic Light" w:hAnsi="Copperplate Gothic Light"/>
              </w:rPr>
              <w:t>nsw</w:t>
            </w:r>
            <w:proofErr w:type="spellEnd"/>
          </w:p>
          <w:p w:rsidR="00E112FE" w:rsidRDefault="00E112FE" w:rsidP="00E112FE">
            <w:pPr>
              <w:ind w:left="128" w:right="128"/>
            </w:pPr>
          </w:p>
          <w:p w:rsidR="00626674" w:rsidRPr="00487517" w:rsidRDefault="00626674" w:rsidP="00E112FE">
            <w:pPr>
              <w:ind w:left="128" w:right="128"/>
              <w:rPr>
                <w:rFonts w:ascii="Copperplate Gothic Light" w:hAnsi="Copperplate Gothic Light"/>
                <w:b/>
                <w:sz w:val="20"/>
                <w:szCs w:val="20"/>
              </w:rPr>
            </w:pPr>
            <w:r w:rsidRPr="00487517">
              <w:rPr>
                <w:rFonts w:ascii="Copperplate Gothic Light" w:hAnsi="Copperplate Gothic Light"/>
                <w:b/>
                <w:sz w:val="20"/>
                <w:szCs w:val="20"/>
              </w:rPr>
              <w:t>OHTA MEMBERSHIP SECRETARY</w:t>
            </w:r>
          </w:p>
        </w:tc>
      </w:tr>
      <w:tr w:rsidR="00E112FE">
        <w:trPr>
          <w:cantSplit/>
          <w:trHeight w:hRule="exact" w:val="3061"/>
        </w:trPr>
        <w:tc>
          <w:tcPr>
            <w:tcW w:w="5103" w:type="dxa"/>
            <w:vAlign w:val="center"/>
          </w:tcPr>
          <w:p w:rsidR="00626674" w:rsidRPr="00CF6C2A" w:rsidRDefault="00626674" w:rsidP="00626674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624C92" w:rsidRDefault="00626674" w:rsidP="00626674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624C92" w:rsidRPr="00CF6C2A" w:rsidRDefault="00624C92" w:rsidP="00624C92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624C92" w:rsidRPr="00AA3389" w:rsidRDefault="00632FFF" w:rsidP="00624C92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r>
              <w:rPr>
                <w:rFonts w:ascii="Copperplate Gothic Light" w:hAnsi="Copperplate Gothic Light"/>
                <w:b/>
                <w:sz w:val="36"/>
                <w:szCs w:val="36"/>
              </w:rPr>
              <w:t>Margery Appleton</w:t>
            </w:r>
          </w:p>
          <w:p w:rsidR="00624C92" w:rsidRPr="00CF6C2A" w:rsidRDefault="00632FFF" w:rsidP="00624C92">
            <w:pPr>
              <w:ind w:left="128" w:right="128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Karana Downs, QLD</w:t>
            </w:r>
          </w:p>
          <w:p w:rsidR="00E112FE" w:rsidRDefault="00E112FE" w:rsidP="00E112FE">
            <w:pPr>
              <w:ind w:left="128" w:right="128"/>
            </w:pPr>
          </w:p>
        </w:tc>
        <w:tc>
          <w:tcPr>
            <w:tcW w:w="5103" w:type="dxa"/>
            <w:vAlign w:val="center"/>
          </w:tcPr>
          <w:p w:rsidR="00626674" w:rsidRPr="00CF6C2A" w:rsidRDefault="00626674" w:rsidP="00626674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624C92" w:rsidRDefault="00626674" w:rsidP="00626674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624C92" w:rsidRPr="00CF6C2A" w:rsidRDefault="00624C92" w:rsidP="00624C92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624C92" w:rsidRPr="00BF4AB7" w:rsidRDefault="00624C92" w:rsidP="00624C92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r w:rsidRPr="00BF4AB7">
              <w:rPr>
                <w:rFonts w:ascii="Copperplate Gothic Light" w:hAnsi="Copperplate Gothic Light"/>
                <w:b/>
                <w:sz w:val="36"/>
                <w:szCs w:val="36"/>
              </w:rPr>
              <w:t>James Goldrick</w:t>
            </w:r>
          </w:p>
          <w:p w:rsidR="00624C92" w:rsidRPr="00CF6C2A" w:rsidRDefault="00626674" w:rsidP="00624C92">
            <w:pPr>
              <w:ind w:left="128" w:right="128"/>
              <w:rPr>
                <w:rFonts w:ascii="Copperplate Gothic Light" w:hAnsi="Copperplate Gothic Light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opperplate Gothic Light" w:hAnsi="Copperplate Gothic Light"/>
                  </w:rPr>
                  <w:t>Newcastle</w:t>
                </w:r>
              </w:smartTag>
            </w:smartTag>
            <w:r w:rsidR="00624C92">
              <w:rPr>
                <w:rFonts w:ascii="Copperplate Gothic Light" w:hAnsi="Copperplate Gothic Light"/>
              </w:rPr>
              <w:t xml:space="preserve">, </w:t>
            </w:r>
            <w:proofErr w:type="spellStart"/>
            <w:r w:rsidR="00624C92">
              <w:rPr>
                <w:rFonts w:ascii="Copperplate Gothic Light" w:hAnsi="Copperplate Gothic Light"/>
              </w:rPr>
              <w:t>nsw</w:t>
            </w:r>
            <w:proofErr w:type="spellEnd"/>
          </w:p>
          <w:p w:rsidR="00E112FE" w:rsidRDefault="00E112FE" w:rsidP="00E112FE">
            <w:pPr>
              <w:ind w:left="128" w:right="128"/>
            </w:pPr>
          </w:p>
        </w:tc>
      </w:tr>
      <w:tr w:rsidR="00624C92">
        <w:trPr>
          <w:cantSplit/>
          <w:trHeight w:hRule="exact" w:val="3061"/>
        </w:trPr>
        <w:tc>
          <w:tcPr>
            <w:tcW w:w="5103" w:type="dxa"/>
            <w:vAlign w:val="center"/>
          </w:tcPr>
          <w:p w:rsidR="00626674" w:rsidRPr="00CF6C2A" w:rsidRDefault="00626674" w:rsidP="00626674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624C92" w:rsidRDefault="00626674" w:rsidP="00626674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624C92" w:rsidRPr="00CF6C2A" w:rsidRDefault="00624C92" w:rsidP="00624C92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624C92" w:rsidRPr="00AA3389" w:rsidRDefault="00632FFF" w:rsidP="00624C92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r>
              <w:rPr>
                <w:rFonts w:ascii="Copperplate Gothic Light" w:hAnsi="Copperplate Gothic Light"/>
                <w:b/>
                <w:sz w:val="36"/>
                <w:szCs w:val="36"/>
              </w:rPr>
              <w:t>Thomas Appleton</w:t>
            </w:r>
          </w:p>
          <w:p w:rsidR="00624C92" w:rsidRPr="00CF6C2A" w:rsidRDefault="00632FFF" w:rsidP="00624C92">
            <w:pPr>
              <w:ind w:left="128" w:right="128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 xml:space="preserve">Karana Downs, </w:t>
            </w:r>
            <w:proofErr w:type="spellStart"/>
            <w:r>
              <w:rPr>
                <w:rFonts w:ascii="Copperplate Gothic Light" w:hAnsi="Copperplate Gothic Light"/>
              </w:rPr>
              <w:t>Qld</w:t>
            </w:r>
            <w:proofErr w:type="spellEnd"/>
          </w:p>
          <w:p w:rsidR="00624C92" w:rsidRPr="00CF6C2A" w:rsidRDefault="00624C92" w:rsidP="00E112FE">
            <w:pPr>
              <w:ind w:left="128" w:right="128"/>
              <w:rPr>
                <w:rFonts w:ascii="Copperplate Gothic Light" w:hAnsi="Copperplate Gothic Light"/>
              </w:rPr>
            </w:pPr>
          </w:p>
        </w:tc>
        <w:tc>
          <w:tcPr>
            <w:tcW w:w="5103" w:type="dxa"/>
            <w:vAlign w:val="center"/>
          </w:tcPr>
          <w:p w:rsidR="00565A96" w:rsidRPr="00CF6C2A" w:rsidRDefault="00565A96" w:rsidP="00565A96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624C92" w:rsidRDefault="00565A96" w:rsidP="00565A96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624C92" w:rsidRPr="00CF6C2A" w:rsidRDefault="00624C92" w:rsidP="00624C92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624C92" w:rsidRPr="00BF4AB7" w:rsidRDefault="00632FFF" w:rsidP="00624C92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r>
              <w:rPr>
                <w:rFonts w:ascii="Copperplate Gothic Light" w:hAnsi="Copperplate Gothic Light"/>
                <w:b/>
                <w:sz w:val="36"/>
                <w:szCs w:val="36"/>
              </w:rPr>
              <w:t>Peter Middendorp</w:t>
            </w:r>
          </w:p>
          <w:p w:rsidR="00624C92" w:rsidRPr="00CF6C2A" w:rsidRDefault="00632FFF" w:rsidP="00624C92">
            <w:pPr>
              <w:ind w:left="128" w:right="128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Maryborough, QLD</w:t>
            </w:r>
          </w:p>
          <w:p w:rsidR="00624C92" w:rsidRPr="00CF6C2A" w:rsidRDefault="00624C92" w:rsidP="00624C92">
            <w:pPr>
              <w:ind w:left="128" w:right="128"/>
              <w:rPr>
                <w:rFonts w:ascii="Copperplate Gothic Light" w:hAnsi="Copperplate Gothic Light"/>
              </w:rPr>
            </w:pPr>
          </w:p>
        </w:tc>
      </w:tr>
      <w:tr w:rsidR="00624C92">
        <w:trPr>
          <w:cantSplit/>
          <w:trHeight w:hRule="exact" w:val="3061"/>
        </w:trPr>
        <w:tc>
          <w:tcPr>
            <w:tcW w:w="5103" w:type="dxa"/>
            <w:vAlign w:val="center"/>
          </w:tcPr>
          <w:p w:rsidR="00565A96" w:rsidRPr="00CF6C2A" w:rsidRDefault="00565A96" w:rsidP="00565A96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624C92" w:rsidRPr="00CF6C2A" w:rsidRDefault="00565A96" w:rsidP="00565A96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624C92" w:rsidRPr="00CF6C2A" w:rsidRDefault="00624C92" w:rsidP="00624C92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624C92" w:rsidRPr="00AA3389" w:rsidRDefault="00632FFF" w:rsidP="00624C92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r>
              <w:rPr>
                <w:rFonts w:ascii="Copperplate Gothic Light" w:hAnsi="Copperplate Gothic Light"/>
                <w:b/>
                <w:sz w:val="36"/>
                <w:szCs w:val="36"/>
              </w:rPr>
              <w:t>Bruce Duncan</w:t>
            </w:r>
          </w:p>
          <w:p w:rsidR="00624C92" w:rsidRPr="00CF6C2A" w:rsidRDefault="00632FFF" w:rsidP="00624C92">
            <w:pPr>
              <w:ind w:left="128" w:right="128"/>
              <w:rPr>
                <w:rFonts w:ascii="Copperplate Gothic Light" w:hAnsi="Copperplate Gothic Light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rFonts w:ascii="Copperplate Gothic Light" w:hAnsi="Copperplate Gothic Light"/>
                  </w:rPr>
                  <w:t>Northam</w:t>
                </w:r>
              </w:smartTag>
              <w:proofErr w:type="spellEnd"/>
              <w:r>
                <w:rPr>
                  <w:rFonts w:ascii="Copperplate Gothic Light" w:hAnsi="Copperplate Gothic Light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Copperplate Gothic Light" w:hAnsi="Copperplate Gothic Light"/>
                  </w:rPr>
                  <w:t>WA</w:t>
                </w:r>
              </w:smartTag>
            </w:smartTag>
          </w:p>
          <w:p w:rsidR="00624C92" w:rsidRPr="00CF6C2A" w:rsidRDefault="00624C92" w:rsidP="00624C92">
            <w:pPr>
              <w:ind w:left="128" w:right="128"/>
              <w:rPr>
                <w:rFonts w:ascii="Copperplate Gothic Light" w:hAnsi="Copperplate Gothic Light"/>
              </w:rPr>
            </w:pPr>
          </w:p>
        </w:tc>
        <w:tc>
          <w:tcPr>
            <w:tcW w:w="5103" w:type="dxa"/>
            <w:vAlign w:val="center"/>
          </w:tcPr>
          <w:p w:rsidR="00565A96" w:rsidRPr="00CF6C2A" w:rsidRDefault="00565A96" w:rsidP="00565A96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624C92" w:rsidRDefault="00565A96" w:rsidP="00565A96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624C92" w:rsidRPr="00CF6C2A" w:rsidRDefault="00624C92" w:rsidP="00624C92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624C92" w:rsidRPr="00AA3389" w:rsidRDefault="00624C92" w:rsidP="00624C92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r w:rsidRPr="00AA3389">
              <w:rPr>
                <w:rFonts w:ascii="Copperplate Gothic Light" w:hAnsi="Copperplate Gothic Light"/>
                <w:b/>
                <w:sz w:val="36"/>
                <w:szCs w:val="36"/>
              </w:rPr>
              <w:t xml:space="preserve">John </w:t>
            </w:r>
            <w:r>
              <w:rPr>
                <w:rFonts w:ascii="Copperplate Gothic Light" w:hAnsi="Copperplate Gothic Light"/>
                <w:b/>
                <w:sz w:val="36"/>
                <w:szCs w:val="36"/>
              </w:rPr>
              <w:t>H</w:t>
            </w:r>
            <w:r w:rsidRPr="00AA3389">
              <w:rPr>
                <w:rFonts w:ascii="Copperplate Gothic Light" w:hAnsi="Copperplate Gothic Light"/>
                <w:b/>
                <w:sz w:val="36"/>
                <w:szCs w:val="36"/>
              </w:rPr>
              <w:t>unt</w:t>
            </w:r>
          </w:p>
          <w:p w:rsidR="00624C92" w:rsidRPr="00CF6C2A" w:rsidRDefault="00624C92" w:rsidP="00624C92">
            <w:pPr>
              <w:ind w:left="128" w:right="128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 xml:space="preserve">Freemans bay, </w:t>
            </w:r>
            <w:proofErr w:type="spellStart"/>
            <w:r>
              <w:rPr>
                <w:rFonts w:ascii="Copperplate Gothic Light" w:hAnsi="Copperplate Gothic Light"/>
              </w:rPr>
              <w:t>nz</w:t>
            </w:r>
            <w:proofErr w:type="spellEnd"/>
          </w:p>
          <w:p w:rsidR="00624C92" w:rsidRPr="00CF6C2A" w:rsidRDefault="00624C92" w:rsidP="00624C92">
            <w:pPr>
              <w:ind w:left="128" w:right="128"/>
              <w:rPr>
                <w:rFonts w:ascii="Copperplate Gothic Light" w:hAnsi="Copperplate Gothic Light"/>
              </w:rPr>
            </w:pPr>
          </w:p>
        </w:tc>
      </w:tr>
      <w:tr w:rsidR="00624C92">
        <w:trPr>
          <w:cantSplit/>
          <w:trHeight w:hRule="exact" w:val="3061"/>
        </w:trPr>
        <w:tc>
          <w:tcPr>
            <w:tcW w:w="5103" w:type="dxa"/>
            <w:vAlign w:val="center"/>
          </w:tcPr>
          <w:p w:rsidR="00565A96" w:rsidRPr="00CF6C2A" w:rsidRDefault="00565A96" w:rsidP="00565A96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624C92" w:rsidRDefault="00565A96" w:rsidP="00565A96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624C92" w:rsidRPr="00CF6C2A" w:rsidRDefault="00624C92" w:rsidP="00624C92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624C92" w:rsidRPr="00AA3389" w:rsidRDefault="00624C92" w:rsidP="00624C92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r>
              <w:rPr>
                <w:rFonts w:ascii="Copperplate Gothic Light" w:hAnsi="Copperplate Gothic Light"/>
                <w:b/>
                <w:sz w:val="36"/>
                <w:szCs w:val="36"/>
              </w:rPr>
              <w:t>David Shield</w:t>
            </w:r>
          </w:p>
          <w:p w:rsidR="00624C92" w:rsidRPr="00CF6C2A" w:rsidRDefault="00624C92" w:rsidP="00624C92">
            <w:pPr>
              <w:ind w:left="128" w:right="128"/>
              <w:rPr>
                <w:rFonts w:ascii="Copperplate Gothic Light" w:hAnsi="Copperplate Gothic Light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opperplate Gothic Light" w:hAnsi="Copperplate Gothic Light"/>
                  </w:rPr>
                  <w:t>Eden</w:t>
                </w:r>
              </w:smartTag>
            </w:smartTag>
            <w:r>
              <w:rPr>
                <w:rFonts w:ascii="Copperplate Gothic Light" w:hAnsi="Copperplate Gothic Light"/>
              </w:rPr>
              <w:t xml:space="preserve"> hills, </w:t>
            </w:r>
            <w:proofErr w:type="spellStart"/>
            <w:r>
              <w:rPr>
                <w:rFonts w:ascii="Copperplate Gothic Light" w:hAnsi="Copperplate Gothic Light"/>
              </w:rPr>
              <w:t>sa</w:t>
            </w:r>
            <w:proofErr w:type="spellEnd"/>
          </w:p>
          <w:p w:rsidR="00624C92" w:rsidRDefault="00624C92" w:rsidP="00E112FE">
            <w:pPr>
              <w:ind w:left="128" w:right="128"/>
            </w:pPr>
          </w:p>
          <w:p w:rsidR="00487517" w:rsidRPr="00487517" w:rsidRDefault="00487517" w:rsidP="00E112FE">
            <w:pPr>
              <w:ind w:left="128" w:right="128"/>
              <w:rPr>
                <w:rFonts w:ascii="Copperplate Gothic Light" w:hAnsi="Copperplate Gothic Light"/>
                <w:b/>
                <w:sz w:val="20"/>
                <w:szCs w:val="20"/>
              </w:rPr>
            </w:pPr>
            <w:r w:rsidRPr="00487517">
              <w:rPr>
                <w:rFonts w:ascii="Copperplate Gothic Light" w:hAnsi="Copperplate Gothic Light"/>
                <w:b/>
                <w:sz w:val="20"/>
                <w:szCs w:val="20"/>
              </w:rPr>
              <w:t>OHTA COUNCILLOR</w:t>
            </w:r>
          </w:p>
        </w:tc>
        <w:tc>
          <w:tcPr>
            <w:tcW w:w="5103" w:type="dxa"/>
            <w:vAlign w:val="center"/>
          </w:tcPr>
          <w:p w:rsidR="00565A96" w:rsidRPr="00CF6C2A" w:rsidRDefault="00565A96" w:rsidP="00565A96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624C92" w:rsidRDefault="00565A96" w:rsidP="00565A96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624C92" w:rsidRPr="00CF6C2A" w:rsidRDefault="00624C92" w:rsidP="00624C92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624C92" w:rsidRPr="00AA3389" w:rsidRDefault="00632FFF" w:rsidP="00624C92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proofErr w:type="spellStart"/>
            <w:r>
              <w:rPr>
                <w:rFonts w:ascii="Copperplate Gothic Light" w:hAnsi="Copperplate Gothic Light"/>
                <w:b/>
                <w:sz w:val="36"/>
                <w:szCs w:val="36"/>
              </w:rPr>
              <w:t>Maree</w:t>
            </w:r>
            <w:proofErr w:type="spellEnd"/>
            <w:r>
              <w:rPr>
                <w:rFonts w:ascii="Copperplate Gothic Light" w:hAnsi="Copperplate Gothic Light"/>
                <w:b/>
                <w:sz w:val="36"/>
                <w:szCs w:val="36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opperplate Gothic Light" w:hAnsi="Copperplate Gothic Light"/>
                    <w:b/>
                    <w:sz w:val="36"/>
                    <w:szCs w:val="36"/>
                  </w:rPr>
                  <w:t>Duncan</w:t>
                </w:r>
              </w:smartTag>
            </w:smartTag>
          </w:p>
          <w:p w:rsidR="00624C92" w:rsidRPr="00632FFF" w:rsidRDefault="00632FFF" w:rsidP="00624C92">
            <w:pPr>
              <w:ind w:left="128" w:right="128"/>
              <w:rPr>
                <w:rFonts w:ascii="Copperplate Gothic Light" w:hAnsi="Copperplate Gothic Light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632FFF">
                  <w:rPr>
                    <w:rFonts w:ascii="Copperplate Gothic Light" w:hAnsi="Copperplate Gothic Light"/>
                  </w:rPr>
                  <w:t>Northam</w:t>
                </w:r>
              </w:smartTag>
              <w:proofErr w:type="spellEnd"/>
              <w:r w:rsidRPr="00632FFF">
                <w:rPr>
                  <w:rFonts w:ascii="Copperplate Gothic Light" w:hAnsi="Copperplate Gothic Light"/>
                </w:rPr>
                <w:t xml:space="preserve">, </w:t>
              </w:r>
              <w:smartTag w:uri="urn:schemas-microsoft-com:office:smarttags" w:element="State">
                <w:r w:rsidRPr="00632FFF">
                  <w:rPr>
                    <w:rFonts w:ascii="Copperplate Gothic Light" w:hAnsi="Copperplate Gothic Light"/>
                  </w:rPr>
                  <w:t>WA</w:t>
                </w:r>
              </w:smartTag>
            </w:smartTag>
          </w:p>
        </w:tc>
      </w:tr>
    </w:tbl>
    <w:p w:rsidR="00E112FE" w:rsidRDefault="00E112FE">
      <w:pPr>
        <w:rPr>
          <w:vanish/>
        </w:rPr>
      </w:pPr>
    </w:p>
    <w:p w:rsidR="00E112FE" w:rsidRDefault="00E112FE">
      <w:pPr>
        <w:rPr>
          <w:vanish/>
        </w:rPr>
      </w:pPr>
    </w:p>
    <w:p w:rsidR="00E112FE" w:rsidRDefault="00E112FE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103"/>
        <w:gridCol w:w="5103"/>
      </w:tblGrid>
      <w:tr w:rsidR="00E112FE">
        <w:trPr>
          <w:cantSplit/>
          <w:trHeight w:hRule="exact" w:val="3061"/>
        </w:trPr>
        <w:tc>
          <w:tcPr>
            <w:tcW w:w="5103" w:type="dxa"/>
            <w:vAlign w:val="center"/>
          </w:tcPr>
          <w:p w:rsidR="00565A96" w:rsidRPr="00CF6C2A" w:rsidRDefault="00565A96" w:rsidP="00565A96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lastRenderedPageBreak/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624C92" w:rsidRDefault="00565A96" w:rsidP="00565A96">
            <w:pPr>
              <w:ind w:left="128" w:right="128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  <w:r w:rsidRPr="00CF6C2A">
              <w:rPr>
                <w:rFonts w:ascii="Copperplate Gothic Light" w:hAnsi="Copperplate Gothic Light"/>
              </w:rPr>
              <w:t xml:space="preserve"> </w:t>
            </w:r>
          </w:p>
          <w:p w:rsidR="00565A96" w:rsidRPr="00CF6C2A" w:rsidRDefault="00565A96" w:rsidP="00565A96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624C92" w:rsidRPr="00AA3389" w:rsidRDefault="00624C92" w:rsidP="00624C92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r>
              <w:rPr>
                <w:rFonts w:ascii="Copperplate Gothic Light" w:hAnsi="Copperplate Gothic Light"/>
                <w:b/>
                <w:sz w:val="36"/>
                <w:szCs w:val="36"/>
              </w:rPr>
              <w:t>Dr Ray Correll</w:t>
            </w:r>
          </w:p>
          <w:p w:rsidR="00624C92" w:rsidRPr="00CF6C2A" w:rsidRDefault="00624C92" w:rsidP="00624C92">
            <w:pPr>
              <w:ind w:left="128" w:right="128"/>
              <w:rPr>
                <w:rFonts w:ascii="Copperplate Gothic Light" w:hAnsi="Copperplate Gothic Light"/>
              </w:rPr>
            </w:pPr>
            <w:proofErr w:type="spellStart"/>
            <w:r>
              <w:rPr>
                <w:rFonts w:ascii="Copperplate Gothic Light" w:hAnsi="Copperplate Gothic Light"/>
              </w:rPr>
              <w:t>Highgate</w:t>
            </w:r>
            <w:proofErr w:type="spellEnd"/>
            <w:r>
              <w:rPr>
                <w:rFonts w:ascii="Copperplate Gothic Light" w:hAnsi="Copperplate Gothic Light"/>
              </w:rPr>
              <w:t xml:space="preserve">, </w:t>
            </w:r>
            <w:proofErr w:type="spellStart"/>
            <w:r>
              <w:rPr>
                <w:rFonts w:ascii="Copperplate Gothic Light" w:hAnsi="Copperplate Gothic Light"/>
              </w:rPr>
              <w:t>sa</w:t>
            </w:r>
            <w:proofErr w:type="spellEnd"/>
          </w:p>
          <w:p w:rsidR="00E112FE" w:rsidRDefault="00E112FE" w:rsidP="00E112FE">
            <w:pPr>
              <w:ind w:left="128" w:right="128"/>
            </w:pPr>
          </w:p>
        </w:tc>
        <w:tc>
          <w:tcPr>
            <w:tcW w:w="5103" w:type="dxa"/>
            <w:vAlign w:val="center"/>
          </w:tcPr>
          <w:p w:rsidR="00565A96" w:rsidRPr="00CF6C2A" w:rsidRDefault="00565A96" w:rsidP="00565A96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624C92" w:rsidRDefault="00565A96" w:rsidP="00565A96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624C92" w:rsidRPr="00CF6C2A" w:rsidRDefault="00624C92" w:rsidP="00624C92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624C92" w:rsidRPr="00AA3389" w:rsidRDefault="00624C92" w:rsidP="00624C92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r>
              <w:rPr>
                <w:rFonts w:ascii="Copperplate Gothic Light" w:hAnsi="Copperplate Gothic Light"/>
                <w:b/>
                <w:sz w:val="36"/>
                <w:szCs w:val="36"/>
              </w:rPr>
              <w:t>Marg Correll</w:t>
            </w:r>
          </w:p>
          <w:p w:rsidR="00624C92" w:rsidRPr="00CF6C2A" w:rsidRDefault="00624C92" w:rsidP="00624C92">
            <w:pPr>
              <w:ind w:left="128" w:right="128"/>
              <w:rPr>
                <w:rFonts w:ascii="Copperplate Gothic Light" w:hAnsi="Copperplate Gothic Light"/>
              </w:rPr>
            </w:pPr>
            <w:proofErr w:type="spellStart"/>
            <w:r>
              <w:rPr>
                <w:rFonts w:ascii="Copperplate Gothic Light" w:hAnsi="Copperplate Gothic Light"/>
              </w:rPr>
              <w:t>Highgate</w:t>
            </w:r>
            <w:proofErr w:type="spellEnd"/>
            <w:r>
              <w:rPr>
                <w:rFonts w:ascii="Copperplate Gothic Light" w:hAnsi="Copperplate Gothic Light"/>
              </w:rPr>
              <w:t xml:space="preserve">, </w:t>
            </w:r>
            <w:proofErr w:type="spellStart"/>
            <w:r>
              <w:rPr>
                <w:rFonts w:ascii="Copperplate Gothic Light" w:hAnsi="Copperplate Gothic Light"/>
              </w:rPr>
              <w:t>sa</w:t>
            </w:r>
            <w:proofErr w:type="spellEnd"/>
          </w:p>
          <w:p w:rsidR="00E112FE" w:rsidRDefault="00E112FE" w:rsidP="00E112FE">
            <w:pPr>
              <w:ind w:left="128" w:right="128"/>
            </w:pPr>
          </w:p>
        </w:tc>
      </w:tr>
      <w:tr w:rsidR="00E112FE">
        <w:trPr>
          <w:cantSplit/>
          <w:trHeight w:hRule="exact" w:val="3061"/>
        </w:trPr>
        <w:tc>
          <w:tcPr>
            <w:tcW w:w="5103" w:type="dxa"/>
            <w:vAlign w:val="center"/>
          </w:tcPr>
          <w:p w:rsidR="00565A96" w:rsidRPr="00CF6C2A" w:rsidRDefault="00565A96" w:rsidP="00565A96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B66722" w:rsidRDefault="00565A96" w:rsidP="00565A96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B66722" w:rsidRPr="00CF6C2A" w:rsidRDefault="00B66722" w:rsidP="00B66722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B66722" w:rsidRPr="00AA3389" w:rsidRDefault="00632FFF" w:rsidP="00B66722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r>
              <w:rPr>
                <w:rFonts w:ascii="Copperplate Gothic Light" w:hAnsi="Copperplate Gothic Light"/>
                <w:b/>
                <w:sz w:val="36"/>
                <w:szCs w:val="36"/>
              </w:rPr>
              <w:t xml:space="preserve">Dr Colin </w:t>
            </w:r>
            <w:proofErr w:type="spellStart"/>
            <w:r>
              <w:rPr>
                <w:rFonts w:ascii="Copperplate Gothic Light" w:hAnsi="Copperplate Gothic Light"/>
                <w:b/>
                <w:sz w:val="36"/>
                <w:szCs w:val="36"/>
              </w:rPr>
              <w:t>Moysey</w:t>
            </w:r>
            <w:proofErr w:type="spellEnd"/>
          </w:p>
          <w:p w:rsidR="00B66722" w:rsidRPr="00CF6C2A" w:rsidRDefault="00632FFF" w:rsidP="00B66722">
            <w:pPr>
              <w:ind w:left="128" w:right="128"/>
              <w:rPr>
                <w:rFonts w:ascii="Copperplate Gothic Light" w:hAnsi="Copperplate Gothic Light"/>
              </w:rPr>
            </w:pPr>
            <w:proofErr w:type="spellStart"/>
            <w:r>
              <w:rPr>
                <w:rFonts w:ascii="Copperplate Gothic Light" w:hAnsi="Copperplate Gothic Light"/>
              </w:rPr>
              <w:t>EchuCa</w:t>
            </w:r>
            <w:proofErr w:type="spellEnd"/>
            <w:r>
              <w:rPr>
                <w:rFonts w:ascii="Copperplate Gothic Light" w:hAnsi="Copperplate Gothic Light"/>
              </w:rPr>
              <w:t>, VIC</w:t>
            </w:r>
          </w:p>
          <w:p w:rsidR="00E112FE" w:rsidRDefault="00E112FE" w:rsidP="00E112FE">
            <w:pPr>
              <w:ind w:left="128" w:right="128"/>
            </w:pPr>
          </w:p>
        </w:tc>
        <w:tc>
          <w:tcPr>
            <w:tcW w:w="5103" w:type="dxa"/>
            <w:vAlign w:val="center"/>
          </w:tcPr>
          <w:p w:rsidR="00565A96" w:rsidRPr="00CF6C2A" w:rsidRDefault="00565A96" w:rsidP="00565A96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B66722" w:rsidRDefault="00565A96" w:rsidP="00565A96">
            <w:pPr>
              <w:ind w:left="128" w:right="128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  <w:r w:rsidRPr="00CF6C2A">
              <w:rPr>
                <w:rFonts w:ascii="Copperplate Gothic Light" w:hAnsi="Copperplate Gothic Light"/>
              </w:rPr>
              <w:t xml:space="preserve"> </w:t>
            </w:r>
          </w:p>
          <w:p w:rsidR="00565A96" w:rsidRPr="00CF6C2A" w:rsidRDefault="00565A96" w:rsidP="00565A96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B66722" w:rsidRPr="00AA3389" w:rsidRDefault="00B66722" w:rsidP="00B66722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r>
              <w:rPr>
                <w:rFonts w:ascii="Copperplate Gothic Light" w:hAnsi="Copperplate Gothic Light"/>
                <w:b/>
                <w:sz w:val="36"/>
                <w:szCs w:val="36"/>
              </w:rPr>
              <w:t>David Cahill</w:t>
            </w:r>
          </w:p>
          <w:p w:rsidR="00B66722" w:rsidRPr="00CF6C2A" w:rsidRDefault="00B66722" w:rsidP="00B66722">
            <w:pPr>
              <w:ind w:left="128" w:right="128"/>
              <w:rPr>
                <w:rFonts w:ascii="Copperplate Gothic Light" w:hAnsi="Copperplate Gothic Light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opperplate Gothic Light" w:hAnsi="Copperplate Gothic Light"/>
                  </w:rPr>
                  <w:t>Warwick</w:t>
                </w:r>
              </w:smartTag>
            </w:smartTag>
            <w:r>
              <w:rPr>
                <w:rFonts w:ascii="Copperplate Gothic Light" w:hAnsi="Copperplate Gothic Light"/>
              </w:rPr>
              <w:t xml:space="preserve">, </w:t>
            </w:r>
            <w:proofErr w:type="spellStart"/>
            <w:r>
              <w:rPr>
                <w:rFonts w:ascii="Copperplate Gothic Light" w:hAnsi="Copperplate Gothic Light"/>
              </w:rPr>
              <w:t>qld</w:t>
            </w:r>
            <w:proofErr w:type="spellEnd"/>
          </w:p>
          <w:p w:rsidR="00E112FE" w:rsidRDefault="00E112FE" w:rsidP="00E112FE">
            <w:pPr>
              <w:ind w:left="128" w:right="128"/>
            </w:pPr>
          </w:p>
        </w:tc>
      </w:tr>
      <w:tr w:rsidR="00E112FE">
        <w:trPr>
          <w:cantSplit/>
          <w:trHeight w:hRule="exact" w:val="3061"/>
        </w:trPr>
        <w:tc>
          <w:tcPr>
            <w:tcW w:w="5103" w:type="dxa"/>
            <w:vAlign w:val="center"/>
          </w:tcPr>
          <w:p w:rsidR="00565A96" w:rsidRPr="00CF6C2A" w:rsidRDefault="00565A96" w:rsidP="00565A96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B66722" w:rsidRPr="00CF6C2A" w:rsidRDefault="00565A96" w:rsidP="00565A96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B66722" w:rsidRPr="00CF6C2A" w:rsidRDefault="00B66722" w:rsidP="00B66722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B66722" w:rsidRPr="00AA3389" w:rsidRDefault="001A6F79" w:rsidP="00B66722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r>
              <w:rPr>
                <w:rFonts w:ascii="Copperplate Gothic Light" w:hAnsi="Copperplate Gothic Light"/>
                <w:b/>
                <w:sz w:val="36"/>
                <w:szCs w:val="36"/>
              </w:rPr>
              <w:t>Nick Beveridge</w:t>
            </w:r>
          </w:p>
          <w:p w:rsidR="00B66722" w:rsidRPr="00CF6C2A" w:rsidRDefault="001A6F79" w:rsidP="00B66722">
            <w:pPr>
              <w:ind w:left="128" w:right="128"/>
              <w:rPr>
                <w:rFonts w:ascii="Copperplate Gothic Light" w:hAnsi="Copperplate Gothic Light"/>
              </w:rPr>
            </w:pPr>
            <w:proofErr w:type="spellStart"/>
            <w:r>
              <w:rPr>
                <w:rFonts w:ascii="Copperplate Gothic Light" w:hAnsi="Copperplate Gothic Light"/>
              </w:rPr>
              <w:t>Titirangi</w:t>
            </w:r>
            <w:proofErr w:type="spellEnd"/>
            <w:r>
              <w:rPr>
                <w:rFonts w:ascii="Copperplate Gothic Light" w:hAnsi="Copperplate Gothic Light"/>
              </w:rPr>
              <w:t>, NZ</w:t>
            </w:r>
          </w:p>
          <w:p w:rsidR="00E112FE" w:rsidRPr="00CF6C2A" w:rsidRDefault="00E112FE" w:rsidP="00E112FE">
            <w:pPr>
              <w:ind w:left="128" w:right="128"/>
              <w:rPr>
                <w:rFonts w:ascii="Copperplate Gothic Light" w:hAnsi="Copperplate Gothic Light"/>
              </w:rPr>
            </w:pPr>
          </w:p>
        </w:tc>
        <w:tc>
          <w:tcPr>
            <w:tcW w:w="5103" w:type="dxa"/>
            <w:vAlign w:val="center"/>
          </w:tcPr>
          <w:p w:rsidR="00565A96" w:rsidRPr="00CF6C2A" w:rsidRDefault="00565A96" w:rsidP="00565A96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B66722" w:rsidRDefault="00565A96" w:rsidP="00565A96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B66722" w:rsidRPr="00CF6C2A" w:rsidRDefault="00B66722" w:rsidP="00B66722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B66722" w:rsidRPr="00AA3389" w:rsidRDefault="00B66722" w:rsidP="00B66722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r>
              <w:rPr>
                <w:rFonts w:ascii="Copperplate Gothic Light" w:hAnsi="Copperplate Gothic Light"/>
                <w:b/>
                <w:sz w:val="36"/>
                <w:szCs w:val="36"/>
              </w:rPr>
              <w:t xml:space="preserve">Andrew </w:t>
            </w:r>
            <w:proofErr w:type="spellStart"/>
            <w:r>
              <w:rPr>
                <w:rFonts w:ascii="Copperplate Gothic Light" w:hAnsi="Copperplate Gothic Light"/>
                <w:b/>
                <w:sz w:val="36"/>
                <w:szCs w:val="36"/>
              </w:rPr>
              <w:t>Blenco</w:t>
            </w:r>
            <w:r w:rsidR="00565A96">
              <w:rPr>
                <w:rFonts w:ascii="Copperplate Gothic Light" w:hAnsi="Copperplate Gothic Light"/>
                <w:b/>
                <w:sz w:val="36"/>
                <w:szCs w:val="36"/>
              </w:rPr>
              <w:t>w</w:t>
            </w:r>
            <w:r>
              <w:rPr>
                <w:rFonts w:ascii="Copperplate Gothic Light" w:hAnsi="Copperplate Gothic Light"/>
                <w:b/>
                <w:sz w:val="36"/>
                <w:szCs w:val="36"/>
              </w:rPr>
              <w:t>e</w:t>
            </w:r>
            <w:proofErr w:type="spellEnd"/>
          </w:p>
          <w:p w:rsidR="00B66722" w:rsidRPr="00CF6C2A" w:rsidRDefault="00B66722" w:rsidP="00B66722">
            <w:pPr>
              <w:ind w:left="128" w:right="128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 xml:space="preserve">Toowoomba, </w:t>
            </w:r>
            <w:proofErr w:type="spellStart"/>
            <w:r>
              <w:rPr>
                <w:rFonts w:ascii="Copperplate Gothic Light" w:hAnsi="Copperplate Gothic Light"/>
              </w:rPr>
              <w:t>qld</w:t>
            </w:r>
            <w:proofErr w:type="spellEnd"/>
          </w:p>
          <w:p w:rsidR="00E112FE" w:rsidRDefault="00E112FE" w:rsidP="00E112FE">
            <w:pPr>
              <w:ind w:left="128" w:right="128"/>
            </w:pPr>
          </w:p>
        </w:tc>
      </w:tr>
      <w:tr w:rsidR="00E112FE">
        <w:trPr>
          <w:cantSplit/>
          <w:trHeight w:hRule="exact" w:val="3061"/>
        </w:trPr>
        <w:tc>
          <w:tcPr>
            <w:tcW w:w="5103" w:type="dxa"/>
            <w:vAlign w:val="center"/>
          </w:tcPr>
          <w:p w:rsidR="00565A96" w:rsidRPr="00CF6C2A" w:rsidRDefault="00565A96" w:rsidP="00565A96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B66722" w:rsidRDefault="00565A96" w:rsidP="00565A96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B66722" w:rsidRPr="00CF6C2A" w:rsidRDefault="00B66722" w:rsidP="00B66722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B66722" w:rsidRPr="00AA3389" w:rsidRDefault="001A6F79" w:rsidP="00B66722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r>
              <w:rPr>
                <w:rFonts w:ascii="Copperplate Gothic Light" w:hAnsi="Copperplate Gothic Light"/>
                <w:b/>
                <w:sz w:val="36"/>
                <w:szCs w:val="36"/>
              </w:rPr>
              <w:t>John Hargraves</w:t>
            </w:r>
          </w:p>
          <w:p w:rsidR="00E112FE" w:rsidRPr="001A6F79" w:rsidRDefault="001A6F79" w:rsidP="00E112FE">
            <w:pPr>
              <w:ind w:left="128" w:right="128"/>
              <w:rPr>
                <w:rFonts w:ascii="Copperplate Gothic Light" w:hAnsi="Copperplate Gothic Light"/>
              </w:rPr>
            </w:pPr>
            <w:proofErr w:type="spellStart"/>
            <w:r w:rsidRPr="001A6F79">
              <w:rPr>
                <w:rFonts w:ascii="Copperplate Gothic Light" w:hAnsi="Copperplate Gothic Light"/>
              </w:rPr>
              <w:t>Timaru</w:t>
            </w:r>
            <w:proofErr w:type="spellEnd"/>
            <w:r w:rsidRPr="001A6F79">
              <w:rPr>
                <w:rFonts w:ascii="Copperplate Gothic Light" w:hAnsi="Copperplate Gothic Light"/>
              </w:rPr>
              <w:t>, NZ</w:t>
            </w:r>
          </w:p>
        </w:tc>
        <w:tc>
          <w:tcPr>
            <w:tcW w:w="5103" w:type="dxa"/>
            <w:vAlign w:val="center"/>
          </w:tcPr>
          <w:p w:rsidR="00565A96" w:rsidRPr="00CF6C2A" w:rsidRDefault="00565A96" w:rsidP="00565A96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B66722" w:rsidRDefault="00565A96" w:rsidP="00565A96">
            <w:pPr>
              <w:ind w:left="128" w:right="128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  <w:r w:rsidRPr="00CF6C2A">
              <w:rPr>
                <w:rFonts w:ascii="Copperplate Gothic Light" w:hAnsi="Copperplate Gothic Light"/>
              </w:rPr>
              <w:t xml:space="preserve"> </w:t>
            </w:r>
          </w:p>
          <w:p w:rsidR="00565A96" w:rsidRPr="00CF6C2A" w:rsidRDefault="00565A96" w:rsidP="00565A96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B66722" w:rsidRPr="00AA3389" w:rsidRDefault="001A6F79" w:rsidP="00B66722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opperplate Gothic Light" w:hAnsi="Copperplate Gothic Light"/>
                    <w:b/>
                    <w:sz w:val="36"/>
                    <w:szCs w:val="36"/>
                  </w:rPr>
                  <w:t>Murray</w:t>
                </w:r>
              </w:smartTag>
            </w:smartTag>
            <w:r>
              <w:rPr>
                <w:rFonts w:ascii="Copperplate Gothic Light" w:hAnsi="Copperplate Gothic Light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opperplate Gothic Light" w:hAnsi="Copperplate Gothic Light"/>
                <w:b/>
                <w:sz w:val="36"/>
                <w:szCs w:val="36"/>
              </w:rPr>
              <w:t>Jenkin</w:t>
            </w:r>
            <w:proofErr w:type="spellEnd"/>
          </w:p>
          <w:p w:rsidR="00E112FE" w:rsidRPr="001A6F79" w:rsidRDefault="001A6F79" w:rsidP="00B66722">
            <w:pPr>
              <w:ind w:left="128" w:right="128"/>
              <w:rPr>
                <w:rFonts w:ascii="Copperplate Gothic Light" w:hAnsi="Copperplate Gothic Light"/>
              </w:rPr>
            </w:pPr>
            <w:proofErr w:type="spellStart"/>
            <w:r w:rsidRPr="001A6F79">
              <w:rPr>
                <w:rFonts w:ascii="Copperplate Gothic Light" w:hAnsi="Copperplate Gothic Light"/>
              </w:rPr>
              <w:t>Remuera</w:t>
            </w:r>
            <w:proofErr w:type="spellEnd"/>
            <w:r w:rsidRPr="001A6F79">
              <w:rPr>
                <w:rFonts w:ascii="Copperplate Gothic Light" w:hAnsi="Copperplate Gothic Light"/>
              </w:rPr>
              <w:t>, NZ</w:t>
            </w:r>
          </w:p>
        </w:tc>
      </w:tr>
      <w:tr w:rsidR="00E112FE">
        <w:trPr>
          <w:cantSplit/>
          <w:trHeight w:hRule="exact" w:val="3061"/>
        </w:trPr>
        <w:tc>
          <w:tcPr>
            <w:tcW w:w="5103" w:type="dxa"/>
            <w:vAlign w:val="center"/>
          </w:tcPr>
          <w:p w:rsidR="00565A96" w:rsidRPr="00CF6C2A" w:rsidRDefault="00565A96" w:rsidP="00565A96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B66722" w:rsidRDefault="00565A96" w:rsidP="00565A96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B66722" w:rsidRPr="00CF6C2A" w:rsidRDefault="00B66722" w:rsidP="00B66722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B66722" w:rsidRPr="00AA3389" w:rsidRDefault="001A6F79" w:rsidP="00B66722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r>
              <w:rPr>
                <w:rFonts w:ascii="Copperplate Gothic Light" w:hAnsi="Copperplate Gothic Light"/>
                <w:b/>
                <w:sz w:val="36"/>
                <w:szCs w:val="36"/>
              </w:rPr>
              <w:t>James Tibbles</w:t>
            </w:r>
          </w:p>
          <w:p w:rsidR="00B66722" w:rsidRPr="00CF6C2A" w:rsidRDefault="001A6F79" w:rsidP="00B66722">
            <w:pPr>
              <w:ind w:left="128" w:right="128"/>
              <w:rPr>
                <w:rFonts w:ascii="Copperplate Gothic Light" w:hAnsi="Copperplate Gothic Light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opperplate Gothic Light" w:hAnsi="Copperplate Gothic Light"/>
                  </w:rPr>
                  <w:t>Auckland</w:t>
                </w:r>
              </w:smartTag>
            </w:smartTag>
            <w:r>
              <w:rPr>
                <w:rFonts w:ascii="Copperplate Gothic Light" w:hAnsi="Copperplate Gothic Light"/>
              </w:rPr>
              <w:t>, NZ</w:t>
            </w:r>
          </w:p>
          <w:p w:rsidR="00E112FE" w:rsidRDefault="00E112FE" w:rsidP="00E112FE">
            <w:pPr>
              <w:ind w:left="128" w:right="128"/>
            </w:pPr>
          </w:p>
        </w:tc>
        <w:tc>
          <w:tcPr>
            <w:tcW w:w="5103" w:type="dxa"/>
            <w:vAlign w:val="center"/>
          </w:tcPr>
          <w:p w:rsidR="00565A96" w:rsidRPr="00CF6C2A" w:rsidRDefault="00565A96" w:rsidP="00565A96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bookmarkStart w:id="0" w:name="OLE_LINK1"/>
            <w:bookmarkStart w:id="1" w:name="OLE_LINK2"/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867535" w:rsidRDefault="00565A96" w:rsidP="00565A96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867535" w:rsidRPr="00CF6C2A" w:rsidRDefault="00867535" w:rsidP="00867535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867535" w:rsidRPr="00AA3389" w:rsidRDefault="001A6F79" w:rsidP="00867535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r>
              <w:rPr>
                <w:rFonts w:ascii="Copperplate Gothic Light" w:hAnsi="Copperplate Gothic Light"/>
                <w:b/>
                <w:sz w:val="36"/>
                <w:szCs w:val="36"/>
              </w:rPr>
              <w:t>Stephen Vincent</w:t>
            </w:r>
          </w:p>
          <w:p w:rsidR="00867535" w:rsidRPr="00CF6C2A" w:rsidRDefault="001A6F79" w:rsidP="00867535">
            <w:pPr>
              <w:ind w:left="128" w:right="128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St Mary’s Bay, NZ</w:t>
            </w:r>
          </w:p>
          <w:bookmarkEnd w:id="0"/>
          <w:bookmarkEnd w:id="1"/>
          <w:p w:rsidR="00E112FE" w:rsidRDefault="00E112FE" w:rsidP="00E112FE">
            <w:pPr>
              <w:ind w:left="128" w:right="128"/>
            </w:pPr>
          </w:p>
        </w:tc>
      </w:tr>
    </w:tbl>
    <w:p w:rsidR="00E112FE" w:rsidRDefault="00E112FE">
      <w:pPr>
        <w:rPr>
          <w:vanish/>
        </w:rPr>
      </w:pPr>
    </w:p>
    <w:p w:rsidR="00E112FE" w:rsidRDefault="00E112FE">
      <w:pPr>
        <w:rPr>
          <w:vanish/>
        </w:rPr>
      </w:pPr>
    </w:p>
    <w:p w:rsidR="00E112FE" w:rsidRDefault="00E112FE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103"/>
        <w:gridCol w:w="5103"/>
      </w:tblGrid>
      <w:tr w:rsidR="00E112FE">
        <w:trPr>
          <w:cantSplit/>
          <w:trHeight w:hRule="exact" w:val="3061"/>
        </w:trPr>
        <w:tc>
          <w:tcPr>
            <w:tcW w:w="5103" w:type="dxa"/>
            <w:vAlign w:val="center"/>
          </w:tcPr>
          <w:p w:rsidR="00565A96" w:rsidRPr="00CF6C2A" w:rsidRDefault="00565A96" w:rsidP="00565A96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lastRenderedPageBreak/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867535" w:rsidRDefault="00565A96" w:rsidP="00565A96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867535" w:rsidRPr="00CF6C2A" w:rsidRDefault="00867535" w:rsidP="00867535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867535" w:rsidRPr="00AA3389" w:rsidRDefault="001A6F79" w:rsidP="00867535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r>
              <w:rPr>
                <w:rFonts w:ascii="Copperplate Gothic Light" w:hAnsi="Copperplate Gothic Light"/>
                <w:b/>
                <w:sz w:val="36"/>
                <w:szCs w:val="36"/>
              </w:rPr>
              <w:t>Elmo Cosentini</w:t>
            </w:r>
          </w:p>
          <w:p w:rsidR="00867535" w:rsidRPr="00CF6C2A" w:rsidRDefault="001A6F79" w:rsidP="00867535">
            <w:pPr>
              <w:ind w:left="128" w:right="128"/>
              <w:rPr>
                <w:rFonts w:ascii="Copperplate Gothic Light" w:hAnsi="Copperplate Gothic Light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opperplate Gothic Light" w:hAnsi="Copperplate Gothic Light"/>
                  </w:rPr>
                  <w:t>Vienna</w:t>
                </w:r>
              </w:smartTag>
              <w:r>
                <w:rPr>
                  <w:rFonts w:ascii="Copperplate Gothic Light" w:hAnsi="Copperplate Gothic Light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Copperplate Gothic Light" w:hAnsi="Copperplate Gothic Light"/>
                  </w:rPr>
                  <w:t>Austria</w:t>
                </w:r>
              </w:smartTag>
            </w:smartTag>
          </w:p>
          <w:p w:rsidR="00E112FE" w:rsidRDefault="00E112FE" w:rsidP="00E112FE">
            <w:pPr>
              <w:ind w:left="128" w:right="128"/>
            </w:pPr>
          </w:p>
        </w:tc>
        <w:tc>
          <w:tcPr>
            <w:tcW w:w="5103" w:type="dxa"/>
            <w:vAlign w:val="center"/>
          </w:tcPr>
          <w:p w:rsidR="00565A96" w:rsidRPr="00CF6C2A" w:rsidRDefault="00565A96" w:rsidP="00565A96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867535" w:rsidRDefault="00565A96" w:rsidP="00565A96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867535" w:rsidRPr="00CF6C2A" w:rsidRDefault="00867535" w:rsidP="00867535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867535" w:rsidRPr="00AA3389" w:rsidRDefault="001A6F79" w:rsidP="00867535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r>
              <w:rPr>
                <w:rFonts w:ascii="Copperplate Gothic Light" w:hAnsi="Copperplate Gothic Light"/>
                <w:b/>
                <w:sz w:val="36"/>
                <w:szCs w:val="36"/>
              </w:rPr>
              <w:t>Ann Treloar</w:t>
            </w:r>
          </w:p>
          <w:p w:rsidR="00867535" w:rsidRPr="00CF6C2A" w:rsidRDefault="001A6F79" w:rsidP="00867535">
            <w:pPr>
              <w:ind w:left="128" w:right="128"/>
              <w:rPr>
                <w:rFonts w:ascii="Copperplate Gothic Light" w:hAnsi="Copperplate Gothic Light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opperplate Gothic Light" w:hAnsi="Copperplate Gothic Light"/>
                  </w:rPr>
                  <w:t>Chester</w:t>
                </w:r>
              </w:smartTag>
              <w:r>
                <w:rPr>
                  <w:rFonts w:ascii="Copperplate Gothic Light" w:hAnsi="Copperplate Gothic Light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Copperplate Gothic Light" w:hAnsi="Copperplate Gothic Light"/>
                  </w:rPr>
                  <w:t>UK</w:t>
                </w:r>
              </w:smartTag>
            </w:smartTag>
          </w:p>
          <w:p w:rsidR="00E112FE" w:rsidRDefault="00E112FE" w:rsidP="00E112FE">
            <w:pPr>
              <w:ind w:left="128" w:right="128"/>
            </w:pPr>
          </w:p>
        </w:tc>
      </w:tr>
      <w:tr w:rsidR="00E112FE">
        <w:trPr>
          <w:cantSplit/>
          <w:trHeight w:hRule="exact" w:val="3061"/>
        </w:trPr>
        <w:tc>
          <w:tcPr>
            <w:tcW w:w="5103" w:type="dxa"/>
            <w:vAlign w:val="center"/>
          </w:tcPr>
          <w:p w:rsidR="00565A96" w:rsidRPr="00CF6C2A" w:rsidRDefault="00565A96" w:rsidP="00565A96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867535" w:rsidRDefault="00565A96" w:rsidP="00565A96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867535" w:rsidRPr="00CF6C2A" w:rsidRDefault="00867535" w:rsidP="00867535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867535" w:rsidRPr="00AA3389" w:rsidRDefault="001A6F79" w:rsidP="00867535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r>
              <w:rPr>
                <w:rFonts w:ascii="Copperplate Gothic Light" w:hAnsi="Copperplate Gothic Light"/>
                <w:b/>
                <w:sz w:val="36"/>
                <w:szCs w:val="36"/>
              </w:rPr>
              <w:t>Jim Treloar</w:t>
            </w:r>
          </w:p>
          <w:p w:rsidR="00867535" w:rsidRPr="00CF6C2A" w:rsidRDefault="001A6F79" w:rsidP="00867535">
            <w:pPr>
              <w:ind w:left="128" w:right="128"/>
              <w:rPr>
                <w:rFonts w:ascii="Copperplate Gothic Light" w:hAnsi="Copperplate Gothic Light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opperplate Gothic Light" w:hAnsi="Copperplate Gothic Light"/>
                  </w:rPr>
                  <w:t>Chester</w:t>
                </w:r>
              </w:smartTag>
              <w:r>
                <w:rPr>
                  <w:rFonts w:ascii="Copperplate Gothic Light" w:hAnsi="Copperplate Gothic Light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Copperplate Gothic Light" w:hAnsi="Copperplate Gothic Light"/>
                  </w:rPr>
                  <w:t>UK</w:t>
                </w:r>
              </w:smartTag>
            </w:smartTag>
          </w:p>
          <w:p w:rsidR="00E112FE" w:rsidRDefault="00E112FE" w:rsidP="00E112FE">
            <w:pPr>
              <w:ind w:left="128" w:right="128"/>
            </w:pPr>
          </w:p>
        </w:tc>
        <w:tc>
          <w:tcPr>
            <w:tcW w:w="5103" w:type="dxa"/>
            <w:vAlign w:val="center"/>
          </w:tcPr>
          <w:p w:rsidR="00565A96" w:rsidRPr="00CF6C2A" w:rsidRDefault="00565A96" w:rsidP="00565A96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3F6786" w:rsidRDefault="00565A96" w:rsidP="00565A96">
            <w:pPr>
              <w:ind w:left="128" w:right="128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  <w:r w:rsidRPr="00CF6C2A">
              <w:rPr>
                <w:rFonts w:ascii="Copperplate Gothic Light" w:hAnsi="Copperplate Gothic Light"/>
              </w:rPr>
              <w:t xml:space="preserve"> </w:t>
            </w:r>
          </w:p>
          <w:p w:rsidR="00565A96" w:rsidRPr="00CF6C2A" w:rsidRDefault="00565A96" w:rsidP="00565A96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3F6786" w:rsidRPr="00AA3389" w:rsidRDefault="001A6F79" w:rsidP="003F6786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r>
              <w:rPr>
                <w:rFonts w:ascii="Copperplate Gothic Light" w:hAnsi="Copperplate Gothic Light"/>
                <w:b/>
                <w:sz w:val="36"/>
                <w:szCs w:val="36"/>
              </w:rPr>
              <w:t>Paul Peeters</w:t>
            </w:r>
          </w:p>
          <w:p w:rsidR="003F6786" w:rsidRPr="00CF6C2A" w:rsidRDefault="001A6F79" w:rsidP="003F6786">
            <w:pPr>
              <w:ind w:left="128" w:right="128"/>
              <w:rPr>
                <w:rFonts w:ascii="Copperplate Gothic Light" w:hAnsi="Copperplate Gothic Light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opperplate Gothic Light" w:hAnsi="Copperplate Gothic Light"/>
                  </w:rPr>
                  <w:t>Gothenburg</w:t>
                </w:r>
              </w:smartTag>
              <w:r>
                <w:rPr>
                  <w:rFonts w:ascii="Copperplate Gothic Light" w:hAnsi="Copperplate Gothic Light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Copperplate Gothic Light" w:hAnsi="Copperplate Gothic Light"/>
                  </w:rPr>
                  <w:t>Sweden</w:t>
                </w:r>
              </w:smartTag>
            </w:smartTag>
          </w:p>
          <w:p w:rsidR="00E112FE" w:rsidRDefault="00E112FE" w:rsidP="00E112FE">
            <w:pPr>
              <w:ind w:left="128" w:right="128"/>
            </w:pPr>
          </w:p>
        </w:tc>
      </w:tr>
      <w:tr w:rsidR="00E112FE">
        <w:trPr>
          <w:cantSplit/>
          <w:trHeight w:hRule="exact" w:val="3061"/>
        </w:trPr>
        <w:tc>
          <w:tcPr>
            <w:tcW w:w="5103" w:type="dxa"/>
            <w:vAlign w:val="center"/>
          </w:tcPr>
          <w:p w:rsidR="00565A96" w:rsidRPr="00CF6C2A" w:rsidRDefault="00565A96" w:rsidP="00565A96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C90EC3" w:rsidRDefault="00565A96" w:rsidP="00565A96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C90EC3" w:rsidRPr="00CF6C2A" w:rsidRDefault="00C90EC3" w:rsidP="00C90EC3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C90EC3" w:rsidRPr="00AA3389" w:rsidRDefault="001A6F79" w:rsidP="00C90EC3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r>
              <w:rPr>
                <w:rFonts w:ascii="Copperplate Gothic Light" w:hAnsi="Copperplate Gothic Light"/>
                <w:b/>
                <w:sz w:val="36"/>
                <w:szCs w:val="36"/>
              </w:rPr>
              <w:t xml:space="preserve">David </w:t>
            </w:r>
            <w:proofErr w:type="spellStart"/>
            <w:r>
              <w:rPr>
                <w:rFonts w:ascii="Copperplate Gothic Light" w:hAnsi="Copperplate Gothic Light"/>
                <w:b/>
                <w:sz w:val="36"/>
                <w:szCs w:val="36"/>
              </w:rPr>
              <w:t>Baharain</w:t>
            </w:r>
            <w:proofErr w:type="spellEnd"/>
          </w:p>
          <w:p w:rsidR="00C90EC3" w:rsidRPr="00CF6C2A" w:rsidRDefault="001A6F79" w:rsidP="00C90EC3">
            <w:pPr>
              <w:ind w:left="128" w:right="128"/>
              <w:rPr>
                <w:rFonts w:ascii="Copperplate Gothic Light" w:hAnsi="Copperplate Gothic Light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rFonts w:ascii="Copperplate Gothic Light" w:hAnsi="Copperplate Gothic Light"/>
                  </w:rPr>
                  <w:t>Quiney</w:t>
                </w:r>
              </w:smartTag>
              <w:proofErr w:type="spellEnd"/>
              <w:r>
                <w:rPr>
                  <w:rFonts w:ascii="Copperplate Gothic Light" w:hAnsi="Copperplate Gothic Light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Copperplate Gothic Light" w:hAnsi="Copperplate Gothic Light"/>
                  </w:rPr>
                  <w:t>MA</w:t>
                </w:r>
              </w:smartTag>
              <w:r>
                <w:rPr>
                  <w:rFonts w:ascii="Copperplate Gothic Light" w:hAnsi="Copperplate Gothic Light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Copperplate Gothic Light" w:hAnsi="Copperplate Gothic Light"/>
                  </w:rPr>
                  <w:t>USA</w:t>
                </w:r>
              </w:smartTag>
            </w:smartTag>
          </w:p>
          <w:p w:rsidR="00E112FE" w:rsidRPr="00CF6C2A" w:rsidRDefault="00E112FE" w:rsidP="00E112FE">
            <w:pPr>
              <w:ind w:left="128" w:right="128"/>
              <w:rPr>
                <w:rFonts w:ascii="Copperplate Gothic Light" w:hAnsi="Copperplate Gothic Light"/>
              </w:rPr>
            </w:pPr>
          </w:p>
        </w:tc>
        <w:tc>
          <w:tcPr>
            <w:tcW w:w="5103" w:type="dxa"/>
            <w:vAlign w:val="center"/>
          </w:tcPr>
          <w:p w:rsidR="00565A96" w:rsidRPr="00CF6C2A" w:rsidRDefault="00565A96" w:rsidP="00565A96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C90EC3" w:rsidRDefault="00565A96" w:rsidP="00565A96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C90EC3" w:rsidRPr="00CF6C2A" w:rsidRDefault="00C90EC3" w:rsidP="00C90EC3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C90EC3" w:rsidRPr="00AA3389" w:rsidRDefault="001A6F79" w:rsidP="00C90EC3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r>
              <w:rPr>
                <w:rFonts w:ascii="Copperplate Gothic Light" w:hAnsi="Copperplate Gothic Light"/>
                <w:b/>
                <w:sz w:val="36"/>
                <w:szCs w:val="36"/>
              </w:rPr>
              <w:t>Frances Finch</w:t>
            </w:r>
          </w:p>
          <w:p w:rsidR="00C90EC3" w:rsidRPr="00CF6C2A" w:rsidRDefault="001A6F79" w:rsidP="00C90EC3">
            <w:pPr>
              <w:ind w:left="128" w:right="128"/>
              <w:rPr>
                <w:rFonts w:ascii="Copperplate Gothic Light" w:hAnsi="Copperplate Gothic Light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opperplate Gothic Light" w:hAnsi="Copperplate Gothic Light"/>
                  </w:rPr>
                  <w:t>Canton</w:t>
                </w:r>
              </w:smartTag>
              <w:r>
                <w:rPr>
                  <w:rFonts w:ascii="Copperplate Gothic Light" w:hAnsi="Copperplate Gothic Light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Copperplate Gothic Light" w:hAnsi="Copperplate Gothic Light"/>
                  </w:rPr>
                  <w:t>NY</w:t>
                </w:r>
              </w:smartTag>
              <w:r>
                <w:rPr>
                  <w:rFonts w:ascii="Copperplate Gothic Light" w:hAnsi="Copperplate Gothic Light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Copperplate Gothic Light" w:hAnsi="Copperplate Gothic Light"/>
                  </w:rPr>
                  <w:t>USA</w:t>
                </w:r>
              </w:smartTag>
            </w:smartTag>
          </w:p>
          <w:p w:rsidR="00E112FE" w:rsidRDefault="00E112FE" w:rsidP="00E112FE">
            <w:pPr>
              <w:ind w:left="128" w:right="128"/>
            </w:pPr>
          </w:p>
        </w:tc>
      </w:tr>
      <w:tr w:rsidR="00E112FE">
        <w:trPr>
          <w:cantSplit/>
          <w:trHeight w:hRule="exact" w:val="3061"/>
        </w:trPr>
        <w:tc>
          <w:tcPr>
            <w:tcW w:w="5103" w:type="dxa"/>
            <w:vAlign w:val="center"/>
          </w:tcPr>
          <w:p w:rsidR="00565A96" w:rsidRPr="00CF6C2A" w:rsidRDefault="00565A96" w:rsidP="00565A96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C90EC3" w:rsidRDefault="00565A96" w:rsidP="00565A96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C90EC3" w:rsidRPr="00CF6C2A" w:rsidRDefault="00C90EC3" w:rsidP="00C90EC3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C90EC3" w:rsidRPr="00AA3389" w:rsidRDefault="001A6F79" w:rsidP="00C90EC3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r>
              <w:rPr>
                <w:rFonts w:ascii="Copperplate Gothic Light" w:hAnsi="Copperplate Gothic Light"/>
                <w:b/>
                <w:sz w:val="36"/>
                <w:szCs w:val="36"/>
              </w:rPr>
              <w:t>Sam Allchurch</w:t>
            </w:r>
          </w:p>
          <w:p w:rsidR="00C90EC3" w:rsidRPr="00CF6C2A" w:rsidRDefault="001A6F79" w:rsidP="00C90EC3">
            <w:pPr>
              <w:ind w:left="128" w:right="128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Parkville, VIC</w:t>
            </w:r>
          </w:p>
          <w:p w:rsidR="00E112FE" w:rsidRDefault="00E112FE" w:rsidP="00E112FE">
            <w:pPr>
              <w:ind w:left="128" w:right="128"/>
            </w:pPr>
          </w:p>
        </w:tc>
        <w:tc>
          <w:tcPr>
            <w:tcW w:w="5103" w:type="dxa"/>
            <w:vAlign w:val="center"/>
          </w:tcPr>
          <w:p w:rsidR="00565A96" w:rsidRPr="00CF6C2A" w:rsidRDefault="00565A96" w:rsidP="00565A96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C90EC3" w:rsidRDefault="00565A96" w:rsidP="00565A96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C90EC3" w:rsidRPr="00CF6C2A" w:rsidRDefault="00C90EC3" w:rsidP="00C90EC3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C90EC3" w:rsidRPr="00AA3389" w:rsidRDefault="00035D91" w:rsidP="00C90EC3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r>
              <w:rPr>
                <w:rFonts w:ascii="Copperplate Gothic Light" w:hAnsi="Copperplate Gothic Light"/>
                <w:b/>
                <w:sz w:val="36"/>
                <w:szCs w:val="36"/>
              </w:rPr>
              <w:t>Juliet Gibson</w:t>
            </w:r>
          </w:p>
          <w:p w:rsidR="00C90EC3" w:rsidRPr="00CF6C2A" w:rsidRDefault="00035D91" w:rsidP="00C90EC3">
            <w:pPr>
              <w:ind w:left="128" w:right="128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Nicholls, ACT</w:t>
            </w:r>
          </w:p>
          <w:p w:rsidR="00E112FE" w:rsidRDefault="00E112FE" w:rsidP="00E112FE">
            <w:pPr>
              <w:ind w:left="128" w:right="128"/>
            </w:pPr>
          </w:p>
        </w:tc>
      </w:tr>
      <w:tr w:rsidR="00783ACC">
        <w:trPr>
          <w:cantSplit/>
          <w:trHeight w:hRule="exact" w:val="3061"/>
        </w:trPr>
        <w:tc>
          <w:tcPr>
            <w:tcW w:w="5103" w:type="dxa"/>
            <w:vAlign w:val="center"/>
          </w:tcPr>
          <w:p w:rsidR="00783ACC" w:rsidRPr="00CF6C2A" w:rsidRDefault="00783ACC" w:rsidP="00783ACC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783ACC" w:rsidRDefault="00783ACC" w:rsidP="00783ACC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783ACC" w:rsidRPr="00CF6C2A" w:rsidRDefault="00783ACC" w:rsidP="00783ACC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783ACC" w:rsidRPr="00AA3389" w:rsidRDefault="00783ACC" w:rsidP="00783ACC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r>
              <w:rPr>
                <w:rFonts w:ascii="Copperplate Gothic Light" w:hAnsi="Copperplate Gothic Light"/>
                <w:b/>
                <w:sz w:val="36"/>
                <w:szCs w:val="36"/>
              </w:rPr>
              <w:t>Ian Smith</w:t>
            </w:r>
          </w:p>
          <w:p w:rsidR="00783ACC" w:rsidRPr="00CF6C2A" w:rsidRDefault="00783ACC" w:rsidP="00783ACC">
            <w:pPr>
              <w:ind w:left="128" w:right="128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Ballarat, Vic</w:t>
            </w:r>
          </w:p>
          <w:p w:rsidR="00783ACC" w:rsidRDefault="00783ACC" w:rsidP="00783ACC">
            <w:pPr>
              <w:ind w:left="128" w:right="128"/>
            </w:pPr>
          </w:p>
          <w:p w:rsidR="005E507B" w:rsidRPr="005E507B" w:rsidRDefault="005E507B" w:rsidP="00783ACC">
            <w:pPr>
              <w:ind w:left="128" w:right="128"/>
              <w:rPr>
                <w:rFonts w:ascii="Copperplate Gothic Light" w:hAnsi="Copperplate Gothic Light"/>
                <w:b/>
                <w:sz w:val="20"/>
                <w:szCs w:val="20"/>
              </w:rPr>
            </w:pPr>
            <w:r w:rsidRPr="005E507B">
              <w:rPr>
                <w:rFonts w:ascii="Copperplate Gothic Light" w:hAnsi="Copperplate Gothic Light"/>
                <w:b/>
                <w:sz w:val="20"/>
                <w:szCs w:val="20"/>
              </w:rPr>
              <w:t>OHTA COUNCILLOR</w:t>
            </w:r>
          </w:p>
        </w:tc>
        <w:tc>
          <w:tcPr>
            <w:tcW w:w="5103" w:type="dxa"/>
            <w:vAlign w:val="center"/>
          </w:tcPr>
          <w:p w:rsidR="00783ACC" w:rsidRPr="00CF6C2A" w:rsidRDefault="00783ACC" w:rsidP="00783ACC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783ACC" w:rsidRDefault="00783ACC" w:rsidP="00783ACC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783ACC" w:rsidRPr="00CF6C2A" w:rsidRDefault="00783ACC" w:rsidP="00783ACC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783ACC" w:rsidRPr="00AA3389" w:rsidRDefault="00783ACC" w:rsidP="00783ACC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r>
              <w:rPr>
                <w:rFonts w:ascii="Copperplate Gothic Light" w:hAnsi="Copperplate Gothic Light"/>
                <w:b/>
                <w:sz w:val="36"/>
                <w:szCs w:val="36"/>
              </w:rPr>
              <w:t>Dr Kerry Jordan</w:t>
            </w:r>
          </w:p>
          <w:p w:rsidR="00783ACC" w:rsidRPr="00CF6C2A" w:rsidRDefault="00783ACC" w:rsidP="00783ACC">
            <w:pPr>
              <w:ind w:left="128" w:right="128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 xml:space="preserve">Heritage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Copperplate Gothic Light" w:hAnsi="Copperplate Gothic Light"/>
                  </w:rPr>
                  <w:t>Victoria</w:t>
                </w:r>
              </w:smartTag>
            </w:smartTag>
          </w:p>
          <w:p w:rsidR="00783ACC" w:rsidRDefault="00783ACC" w:rsidP="00783ACC">
            <w:pPr>
              <w:ind w:left="128" w:right="128"/>
            </w:pPr>
          </w:p>
        </w:tc>
      </w:tr>
      <w:tr w:rsidR="00783ACC">
        <w:trPr>
          <w:cantSplit/>
          <w:trHeight w:hRule="exact" w:val="3061"/>
        </w:trPr>
        <w:tc>
          <w:tcPr>
            <w:tcW w:w="5103" w:type="dxa"/>
            <w:vAlign w:val="center"/>
          </w:tcPr>
          <w:p w:rsidR="00783ACC" w:rsidRPr="00CF6C2A" w:rsidRDefault="00783ACC" w:rsidP="00783ACC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lastRenderedPageBreak/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783ACC" w:rsidRDefault="00783ACC" w:rsidP="00783ACC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783ACC" w:rsidRPr="00CF6C2A" w:rsidRDefault="00783ACC" w:rsidP="00783ACC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783ACC" w:rsidRPr="00AA3389" w:rsidRDefault="00783ACC" w:rsidP="00783ACC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r>
              <w:rPr>
                <w:rFonts w:ascii="Copperplate Gothic Light" w:hAnsi="Copperplate Gothic Light"/>
                <w:b/>
                <w:sz w:val="36"/>
                <w:szCs w:val="36"/>
              </w:rPr>
              <w:t>Donn Alfred Mendoza</w:t>
            </w:r>
          </w:p>
          <w:p w:rsidR="00783ACC" w:rsidRPr="00CF6C2A" w:rsidRDefault="001561D1" w:rsidP="00783ACC">
            <w:pPr>
              <w:ind w:left="128" w:right="128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Constitution Hill,</w:t>
            </w:r>
            <w:r w:rsidR="00783ACC">
              <w:rPr>
                <w:rFonts w:ascii="Copperplate Gothic Light" w:hAnsi="Copperplate Gothic Light"/>
              </w:rPr>
              <w:t xml:space="preserve"> NSW</w:t>
            </w:r>
          </w:p>
          <w:p w:rsidR="00783ACC" w:rsidRDefault="00783ACC" w:rsidP="00783ACC">
            <w:pPr>
              <w:ind w:left="128" w:right="128"/>
            </w:pPr>
          </w:p>
        </w:tc>
        <w:tc>
          <w:tcPr>
            <w:tcW w:w="5103" w:type="dxa"/>
            <w:vAlign w:val="center"/>
          </w:tcPr>
          <w:p w:rsidR="00783ACC" w:rsidRPr="00CF6C2A" w:rsidRDefault="00783ACC" w:rsidP="00783ACC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783ACC" w:rsidRDefault="00783ACC" w:rsidP="00783ACC">
            <w:pPr>
              <w:ind w:left="128" w:right="128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  <w:r w:rsidRPr="00CF6C2A">
              <w:rPr>
                <w:rFonts w:ascii="Copperplate Gothic Light" w:hAnsi="Copperplate Gothic Light"/>
              </w:rPr>
              <w:t xml:space="preserve"> </w:t>
            </w:r>
          </w:p>
          <w:p w:rsidR="00783ACC" w:rsidRPr="00CF6C2A" w:rsidRDefault="00783ACC" w:rsidP="00783ACC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783ACC" w:rsidRPr="00AA3389" w:rsidRDefault="002233DB" w:rsidP="00783ACC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r>
              <w:rPr>
                <w:rFonts w:ascii="Copperplate Gothic Light" w:hAnsi="Copperplate Gothic Light"/>
                <w:b/>
                <w:sz w:val="36"/>
                <w:szCs w:val="36"/>
              </w:rPr>
              <w:t xml:space="preserve">Dr </w:t>
            </w:r>
            <w:smartTag w:uri="urn:schemas-microsoft-com:office:smarttags" w:element="PersonName">
              <w:r>
                <w:rPr>
                  <w:rFonts w:ascii="Copperplate Gothic Light" w:hAnsi="Copperplate Gothic Light"/>
                  <w:b/>
                  <w:sz w:val="36"/>
                  <w:szCs w:val="36"/>
                </w:rPr>
                <w:t>Andrew Mariotti</w:t>
              </w:r>
            </w:smartTag>
          </w:p>
          <w:p w:rsidR="00783ACC" w:rsidRPr="00CF6C2A" w:rsidRDefault="002233DB" w:rsidP="00783ACC">
            <w:pPr>
              <w:ind w:left="128" w:right="128"/>
              <w:rPr>
                <w:rFonts w:ascii="Copperplate Gothic Light" w:hAnsi="Copperplate Gothic Light"/>
              </w:rPr>
            </w:pPr>
            <w:proofErr w:type="spellStart"/>
            <w:r>
              <w:rPr>
                <w:rFonts w:ascii="Copperplate Gothic Light" w:hAnsi="Copperplate Gothic Light"/>
              </w:rPr>
              <w:t>Fawkner</w:t>
            </w:r>
            <w:proofErr w:type="spellEnd"/>
            <w:r>
              <w:rPr>
                <w:rFonts w:ascii="Copperplate Gothic Light" w:hAnsi="Copperplate Gothic Light"/>
              </w:rPr>
              <w:t>, Vic</w:t>
            </w:r>
          </w:p>
          <w:p w:rsidR="00783ACC" w:rsidRDefault="00783ACC" w:rsidP="00783ACC">
            <w:pPr>
              <w:ind w:left="128" w:right="128"/>
            </w:pPr>
          </w:p>
        </w:tc>
      </w:tr>
      <w:tr w:rsidR="00783ACC">
        <w:trPr>
          <w:cantSplit/>
          <w:trHeight w:hRule="exact" w:val="3061"/>
        </w:trPr>
        <w:tc>
          <w:tcPr>
            <w:tcW w:w="5103" w:type="dxa"/>
            <w:vAlign w:val="center"/>
          </w:tcPr>
          <w:p w:rsidR="00783ACC" w:rsidRPr="00CF6C2A" w:rsidRDefault="00783ACC" w:rsidP="00783ACC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783ACC" w:rsidRDefault="00783ACC" w:rsidP="00783ACC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783ACC" w:rsidRPr="00CF6C2A" w:rsidRDefault="00783ACC" w:rsidP="00783ACC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783ACC" w:rsidRPr="00AA3389" w:rsidRDefault="0050584B" w:rsidP="00783ACC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r>
              <w:rPr>
                <w:rFonts w:ascii="Copperplate Gothic Light" w:hAnsi="Copperplate Gothic Light"/>
                <w:b/>
                <w:sz w:val="36"/>
                <w:szCs w:val="36"/>
              </w:rPr>
              <w:t>John Henwood</w:t>
            </w:r>
          </w:p>
          <w:p w:rsidR="00783ACC" w:rsidRPr="00CF6C2A" w:rsidRDefault="0050584B" w:rsidP="00783ACC">
            <w:pPr>
              <w:ind w:left="128" w:right="128"/>
              <w:rPr>
                <w:rFonts w:ascii="Copperplate Gothic Light" w:hAnsi="Copperplate Gothic Light"/>
              </w:rPr>
            </w:pPr>
            <w:proofErr w:type="spellStart"/>
            <w:r>
              <w:rPr>
                <w:rFonts w:ascii="Copperplate Gothic Light" w:hAnsi="Copperplate Gothic Light"/>
              </w:rPr>
              <w:t>Camberwell</w:t>
            </w:r>
            <w:proofErr w:type="spellEnd"/>
            <w:r>
              <w:rPr>
                <w:rFonts w:ascii="Copperplate Gothic Light" w:hAnsi="Copperplate Gothic Light"/>
              </w:rPr>
              <w:t>, Vic</w:t>
            </w:r>
          </w:p>
          <w:p w:rsidR="00783ACC" w:rsidRPr="00CF6C2A" w:rsidRDefault="00783ACC" w:rsidP="00783ACC">
            <w:pPr>
              <w:ind w:left="128" w:right="128"/>
              <w:rPr>
                <w:rFonts w:ascii="Copperplate Gothic Light" w:hAnsi="Copperplate Gothic Light"/>
              </w:rPr>
            </w:pPr>
          </w:p>
        </w:tc>
        <w:tc>
          <w:tcPr>
            <w:tcW w:w="5103" w:type="dxa"/>
            <w:vAlign w:val="center"/>
          </w:tcPr>
          <w:p w:rsidR="00783ACC" w:rsidRPr="00CF6C2A" w:rsidRDefault="00783ACC" w:rsidP="00783ACC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783ACC" w:rsidRDefault="00783ACC" w:rsidP="00783ACC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783ACC" w:rsidRPr="00CF6C2A" w:rsidRDefault="00783ACC" w:rsidP="00783ACC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783ACC" w:rsidRPr="00AA3389" w:rsidRDefault="0050584B" w:rsidP="00783ACC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r>
              <w:rPr>
                <w:rFonts w:ascii="Copperplate Gothic Light" w:hAnsi="Copperplate Gothic Light"/>
                <w:b/>
                <w:sz w:val="36"/>
                <w:szCs w:val="36"/>
              </w:rPr>
              <w:t xml:space="preserve">Tom </w:t>
            </w:r>
            <w:proofErr w:type="spellStart"/>
            <w:r>
              <w:rPr>
                <w:rFonts w:ascii="Copperplate Gothic Light" w:hAnsi="Copperplate Gothic Light"/>
                <w:b/>
                <w:sz w:val="36"/>
                <w:szCs w:val="36"/>
              </w:rPr>
              <w:t>Hazell</w:t>
            </w:r>
            <w:proofErr w:type="spellEnd"/>
          </w:p>
          <w:p w:rsidR="00783ACC" w:rsidRPr="00CF6C2A" w:rsidRDefault="0050584B" w:rsidP="00783ACC">
            <w:pPr>
              <w:ind w:left="128" w:right="128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Melbourne, Vic</w:t>
            </w:r>
          </w:p>
          <w:p w:rsidR="00783ACC" w:rsidRDefault="00783ACC" w:rsidP="00783ACC">
            <w:pPr>
              <w:ind w:left="128" w:right="128"/>
            </w:pPr>
          </w:p>
        </w:tc>
      </w:tr>
      <w:tr w:rsidR="00783ACC">
        <w:trPr>
          <w:cantSplit/>
          <w:trHeight w:hRule="exact" w:val="3061"/>
        </w:trPr>
        <w:tc>
          <w:tcPr>
            <w:tcW w:w="5103" w:type="dxa"/>
            <w:vAlign w:val="center"/>
          </w:tcPr>
          <w:p w:rsidR="00783ACC" w:rsidRPr="00CF6C2A" w:rsidRDefault="00783ACC" w:rsidP="00783ACC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783ACC" w:rsidRDefault="00783ACC" w:rsidP="00783ACC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783ACC" w:rsidRPr="00CF6C2A" w:rsidRDefault="00783ACC" w:rsidP="00783ACC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783ACC" w:rsidRPr="00AA3389" w:rsidRDefault="00D203A3" w:rsidP="00783ACC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r>
              <w:rPr>
                <w:rFonts w:ascii="Copperplate Gothic Light" w:hAnsi="Copperplate Gothic Light"/>
                <w:b/>
                <w:sz w:val="36"/>
                <w:szCs w:val="36"/>
              </w:rPr>
              <w:t>Mark Fisher</w:t>
            </w:r>
          </w:p>
          <w:p w:rsidR="00783ACC" w:rsidRPr="00CF6C2A" w:rsidRDefault="00D203A3" w:rsidP="00783ACC">
            <w:pPr>
              <w:ind w:left="128" w:right="128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Sydney, NSW</w:t>
            </w:r>
          </w:p>
          <w:p w:rsidR="00783ACC" w:rsidRDefault="00783ACC" w:rsidP="00783ACC">
            <w:pPr>
              <w:ind w:left="128" w:right="128"/>
            </w:pPr>
          </w:p>
        </w:tc>
        <w:tc>
          <w:tcPr>
            <w:tcW w:w="5103" w:type="dxa"/>
            <w:vAlign w:val="center"/>
          </w:tcPr>
          <w:p w:rsidR="00783ACC" w:rsidRPr="00CF6C2A" w:rsidRDefault="00783ACC" w:rsidP="00783ACC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783ACC" w:rsidRDefault="00783ACC" w:rsidP="00783ACC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783ACC" w:rsidRPr="00CF6C2A" w:rsidRDefault="00783ACC" w:rsidP="00783ACC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783ACC" w:rsidRPr="00AA3389" w:rsidRDefault="00D203A3" w:rsidP="00783ACC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r>
              <w:rPr>
                <w:rFonts w:ascii="Copperplate Gothic Light" w:hAnsi="Copperplate Gothic Light"/>
                <w:b/>
                <w:sz w:val="36"/>
                <w:szCs w:val="36"/>
              </w:rPr>
              <w:t>John Andrews</w:t>
            </w:r>
          </w:p>
          <w:p w:rsidR="00783ACC" w:rsidRPr="00CF6C2A" w:rsidRDefault="00D203A3" w:rsidP="00783ACC">
            <w:pPr>
              <w:ind w:left="128" w:right="128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Sydney, NSW</w:t>
            </w:r>
          </w:p>
          <w:p w:rsidR="00783ACC" w:rsidRDefault="00783ACC" w:rsidP="00783ACC">
            <w:pPr>
              <w:ind w:left="128" w:right="128"/>
            </w:pPr>
          </w:p>
        </w:tc>
      </w:tr>
      <w:tr w:rsidR="00783ACC">
        <w:trPr>
          <w:cantSplit/>
          <w:trHeight w:hRule="exact" w:val="3061"/>
        </w:trPr>
        <w:tc>
          <w:tcPr>
            <w:tcW w:w="5103" w:type="dxa"/>
            <w:vAlign w:val="center"/>
          </w:tcPr>
          <w:p w:rsidR="00783ACC" w:rsidRPr="00CF6C2A" w:rsidRDefault="00783ACC" w:rsidP="00783ACC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783ACC" w:rsidRDefault="00783ACC" w:rsidP="00783ACC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783ACC" w:rsidRPr="00CF6C2A" w:rsidRDefault="00783ACC" w:rsidP="00783ACC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783ACC" w:rsidRDefault="00D203A3" w:rsidP="00783ACC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r>
              <w:rPr>
                <w:rFonts w:ascii="Copperplate Gothic Light" w:hAnsi="Copperplate Gothic Light"/>
                <w:b/>
                <w:sz w:val="36"/>
                <w:szCs w:val="36"/>
              </w:rPr>
              <w:t>Douglas Lawrence</w:t>
            </w:r>
          </w:p>
          <w:p w:rsidR="00783ACC" w:rsidRPr="00CF6C2A" w:rsidRDefault="00D203A3" w:rsidP="00783ACC">
            <w:pPr>
              <w:ind w:left="128" w:right="128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Melbourne, Vic</w:t>
            </w:r>
          </w:p>
          <w:p w:rsidR="00783ACC" w:rsidRDefault="00783ACC" w:rsidP="00783ACC">
            <w:pPr>
              <w:ind w:left="128" w:right="128"/>
            </w:pPr>
          </w:p>
        </w:tc>
        <w:tc>
          <w:tcPr>
            <w:tcW w:w="5103" w:type="dxa"/>
            <w:vAlign w:val="center"/>
          </w:tcPr>
          <w:p w:rsidR="00783ACC" w:rsidRPr="00CF6C2A" w:rsidRDefault="00783ACC" w:rsidP="00783ACC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ORGAN HISTORICAL TRUST OF </w:t>
            </w:r>
            <w:smartTag w:uri="urn:schemas-microsoft-com:office:smarttags" w:element="place">
              <w:smartTag w:uri="urn:schemas-microsoft-com:office:smarttags" w:element="country-region">
                <w:r w:rsidRPr="00CF6C2A">
                  <w:rPr>
                    <w:rFonts w:ascii="Copperplate Gothic Light" w:hAnsi="Copperplate Gothic Light"/>
                    <w:sz w:val="20"/>
                    <w:szCs w:val="20"/>
                  </w:rPr>
                  <w:t>AUSTRALIA</w:t>
                </w:r>
              </w:smartTag>
            </w:smartTag>
          </w:p>
          <w:p w:rsidR="00783ACC" w:rsidRDefault="00783ACC" w:rsidP="00783ACC">
            <w:pPr>
              <w:ind w:left="128" w:right="128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31</w:t>
            </w:r>
            <w:r w:rsidRPr="00081582">
              <w:rPr>
                <w:rFonts w:ascii="Copperplate Gothic Light" w:hAnsi="Copperplate Gothic Light"/>
                <w:sz w:val="20"/>
                <w:szCs w:val="20"/>
                <w:vertAlign w:val="superscript"/>
              </w:rPr>
              <w:t>st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Pr="00CF6C2A">
              <w:rPr>
                <w:rFonts w:ascii="Copperplate Gothic Light" w:hAnsi="Copperplate Gothic Light"/>
                <w:sz w:val="20"/>
                <w:szCs w:val="20"/>
              </w:rPr>
              <w:t xml:space="preserve"> ANNUAL CONFERENCE</w:t>
            </w:r>
          </w:p>
          <w:p w:rsidR="00783ACC" w:rsidRPr="00CF6C2A" w:rsidRDefault="00783ACC" w:rsidP="00783ACC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783ACC" w:rsidRPr="00AA3389" w:rsidRDefault="0018232C" w:rsidP="00783ACC">
            <w:pPr>
              <w:ind w:left="128" w:right="128"/>
              <w:rPr>
                <w:rFonts w:ascii="Copperplate Gothic Light" w:hAnsi="Copperplate Gothic Light"/>
                <w:b/>
                <w:sz w:val="36"/>
                <w:szCs w:val="36"/>
              </w:rPr>
            </w:pPr>
            <w:r>
              <w:rPr>
                <w:rFonts w:ascii="Copperplate Gothic Light" w:hAnsi="Copperplate Gothic Light"/>
                <w:b/>
                <w:sz w:val="36"/>
                <w:szCs w:val="36"/>
              </w:rPr>
              <w:t>Bert Hosking</w:t>
            </w:r>
          </w:p>
          <w:p w:rsidR="00783ACC" w:rsidRDefault="0018232C" w:rsidP="00783ACC">
            <w:pPr>
              <w:ind w:left="128" w:right="128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Mt Waverley, Vic</w:t>
            </w:r>
          </w:p>
          <w:p w:rsidR="00783ACC" w:rsidRPr="00CF6C2A" w:rsidRDefault="00783ACC" w:rsidP="00783ACC">
            <w:pPr>
              <w:ind w:left="128" w:right="128"/>
              <w:rPr>
                <w:rFonts w:ascii="Copperplate Gothic Light" w:hAnsi="Copperplate Gothic Light"/>
              </w:rPr>
            </w:pPr>
          </w:p>
          <w:p w:rsidR="00783ACC" w:rsidRDefault="00783ACC" w:rsidP="00783ACC">
            <w:pPr>
              <w:ind w:left="128" w:right="128"/>
            </w:pPr>
          </w:p>
        </w:tc>
      </w:tr>
    </w:tbl>
    <w:p w:rsidR="00E112FE" w:rsidRDefault="00E112FE">
      <w:pPr>
        <w:rPr>
          <w:vanish/>
        </w:rPr>
      </w:pPr>
    </w:p>
    <w:sectPr w:rsidR="00E112FE" w:rsidSect="00E112FE">
      <w:type w:val="continuous"/>
      <w:pgSz w:w="11906" w:h="16838"/>
      <w:pgMar w:top="680" w:right="850" w:bottom="0" w:left="85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Ligh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3F01"/>
  <w:defaultTabStop w:val="720"/>
  <w:characterSpacingControl w:val="doNotCompress"/>
  <w:compat/>
  <w:rsids>
    <w:rsidRoot w:val="00E112FE"/>
    <w:rsid w:val="00035D91"/>
    <w:rsid w:val="0007271E"/>
    <w:rsid w:val="00081582"/>
    <w:rsid w:val="0008664A"/>
    <w:rsid w:val="000A789E"/>
    <w:rsid w:val="000B0EDF"/>
    <w:rsid w:val="000C6BDD"/>
    <w:rsid w:val="000F0CCA"/>
    <w:rsid w:val="00103E70"/>
    <w:rsid w:val="00105EBB"/>
    <w:rsid w:val="0012289C"/>
    <w:rsid w:val="00127286"/>
    <w:rsid w:val="00131DE8"/>
    <w:rsid w:val="0013460C"/>
    <w:rsid w:val="001411D1"/>
    <w:rsid w:val="00151EB6"/>
    <w:rsid w:val="001561D1"/>
    <w:rsid w:val="0018232C"/>
    <w:rsid w:val="001A6F79"/>
    <w:rsid w:val="001B74D5"/>
    <w:rsid w:val="001E6F64"/>
    <w:rsid w:val="00203F8E"/>
    <w:rsid w:val="002233DB"/>
    <w:rsid w:val="002601FC"/>
    <w:rsid w:val="00270442"/>
    <w:rsid w:val="0027744B"/>
    <w:rsid w:val="002E28EC"/>
    <w:rsid w:val="00303ED2"/>
    <w:rsid w:val="0031210B"/>
    <w:rsid w:val="00363648"/>
    <w:rsid w:val="003640BC"/>
    <w:rsid w:val="003701DE"/>
    <w:rsid w:val="003F6786"/>
    <w:rsid w:val="004448F7"/>
    <w:rsid w:val="004627A5"/>
    <w:rsid w:val="00487517"/>
    <w:rsid w:val="004B0AE9"/>
    <w:rsid w:val="004B3369"/>
    <w:rsid w:val="0050584B"/>
    <w:rsid w:val="00541202"/>
    <w:rsid w:val="00543F7B"/>
    <w:rsid w:val="005475F0"/>
    <w:rsid w:val="0055035B"/>
    <w:rsid w:val="00551736"/>
    <w:rsid w:val="00552A73"/>
    <w:rsid w:val="00563EA2"/>
    <w:rsid w:val="0056484A"/>
    <w:rsid w:val="00565A96"/>
    <w:rsid w:val="005B1E8B"/>
    <w:rsid w:val="005E507B"/>
    <w:rsid w:val="00603508"/>
    <w:rsid w:val="00607F72"/>
    <w:rsid w:val="006201EC"/>
    <w:rsid w:val="00624C92"/>
    <w:rsid w:val="00626674"/>
    <w:rsid w:val="00630FB4"/>
    <w:rsid w:val="00632FAE"/>
    <w:rsid w:val="00632FFF"/>
    <w:rsid w:val="00670CC6"/>
    <w:rsid w:val="0067312A"/>
    <w:rsid w:val="00676D8C"/>
    <w:rsid w:val="006D0C3E"/>
    <w:rsid w:val="006F0E65"/>
    <w:rsid w:val="007757FD"/>
    <w:rsid w:val="00777915"/>
    <w:rsid w:val="00783ACC"/>
    <w:rsid w:val="0079110E"/>
    <w:rsid w:val="007A23CD"/>
    <w:rsid w:val="007F4CD2"/>
    <w:rsid w:val="00850F23"/>
    <w:rsid w:val="00855859"/>
    <w:rsid w:val="00867535"/>
    <w:rsid w:val="00871E7E"/>
    <w:rsid w:val="00894158"/>
    <w:rsid w:val="008A702A"/>
    <w:rsid w:val="008B01A7"/>
    <w:rsid w:val="008B5EDC"/>
    <w:rsid w:val="009070B2"/>
    <w:rsid w:val="0091113B"/>
    <w:rsid w:val="00913DC0"/>
    <w:rsid w:val="00914B2C"/>
    <w:rsid w:val="00954380"/>
    <w:rsid w:val="00961300"/>
    <w:rsid w:val="00971834"/>
    <w:rsid w:val="00977241"/>
    <w:rsid w:val="00995133"/>
    <w:rsid w:val="009C17C7"/>
    <w:rsid w:val="009C7935"/>
    <w:rsid w:val="009E14DC"/>
    <w:rsid w:val="009E24B8"/>
    <w:rsid w:val="009E6988"/>
    <w:rsid w:val="009E73A1"/>
    <w:rsid w:val="009F27C4"/>
    <w:rsid w:val="009F6C2C"/>
    <w:rsid w:val="00A035F5"/>
    <w:rsid w:val="00A13A3D"/>
    <w:rsid w:val="00A64622"/>
    <w:rsid w:val="00AA25C0"/>
    <w:rsid w:val="00AA7188"/>
    <w:rsid w:val="00B1214D"/>
    <w:rsid w:val="00B41D53"/>
    <w:rsid w:val="00B65EF1"/>
    <w:rsid w:val="00B66722"/>
    <w:rsid w:val="00BA4E83"/>
    <w:rsid w:val="00BB2243"/>
    <w:rsid w:val="00BF2D0A"/>
    <w:rsid w:val="00BF31CC"/>
    <w:rsid w:val="00BF6367"/>
    <w:rsid w:val="00C90D3A"/>
    <w:rsid w:val="00C90EC3"/>
    <w:rsid w:val="00CA5D2B"/>
    <w:rsid w:val="00CC1D6E"/>
    <w:rsid w:val="00CE50EE"/>
    <w:rsid w:val="00D0371F"/>
    <w:rsid w:val="00D13272"/>
    <w:rsid w:val="00D137AD"/>
    <w:rsid w:val="00D203A3"/>
    <w:rsid w:val="00D23F95"/>
    <w:rsid w:val="00D44E6D"/>
    <w:rsid w:val="00D4542B"/>
    <w:rsid w:val="00D468FF"/>
    <w:rsid w:val="00DD7705"/>
    <w:rsid w:val="00DE76CE"/>
    <w:rsid w:val="00E112FE"/>
    <w:rsid w:val="00E1282C"/>
    <w:rsid w:val="00E3192D"/>
    <w:rsid w:val="00E31983"/>
    <w:rsid w:val="00E67ADE"/>
    <w:rsid w:val="00E713BD"/>
    <w:rsid w:val="00E9241E"/>
    <w:rsid w:val="00EA1720"/>
    <w:rsid w:val="00EB4101"/>
    <w:rsid w:val="00ED19B3"/>
    <w:rsid w:val="00F25142"/>
    <w:rsid w:val="00F32DB1"/>
    <w:rsid w:val="00F43813"/>
    <w:rsid w:val="00F47E04"/>
    <w:rsid w:val="00FB5015"/>
    <w:rsid w:val="00FD598E"/>
    <w:rsid w:val="00FE4D17"/>
    <w:rsid w:val="00FF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2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 HISTORICAL TRUST OF AUSTRALIA</vt:lpstr>
    </vt:vector>
  </TitlesOfParts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 HISTORICAL TRUST OF AUSTRALIA</dc:title>
  <dc:subject/>
  <dc:creator>Maidment</dc:creator>
  <cp:keywords/>
  <dc:description/>
  <cp:lastModifiedBy>John</cp:lastModifiedBy>
  <cp:revision>4</cp:revision>
  <dcterms:created xsi:type="dcterms:W3CDTF">2017-08-29T01:45:00Z</dcterms:created>
  <dcterms:modified xsi:type="dcterms:W3CDTF">2017-09-03T00:12:00Z</dcterms:modified>
</cp:coreProperties>
</file>